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23"/>
      </w:tblGrid>
      <w:tr w:rsidR="001F6E9E">
        <w:trPr>
          <w:trHeight w:val="13596"/>
        </w:trPr>
        <w:tc>
          <w:tcPr>
            <w:tcW w:w="9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9E" w:rsidRDefault="00F758FC">
            <w:pPr>
              <w:jc w:val="center"/>
              <w:rPr>
                <w:rFonts w:ascii="楷体" w:eastAsia="楷体" w:hAnsi="楷体"/>
                <w:b/>
                <w:w w:val="90"/>
                <w:sz w:val="56"/>
                <w:szCs w:val="56"/>
              </w:rPr>
            </w:pPr>
            <w:r>
              <w:rPr>
                <w:rFonts w:ascii="楷体" w:eastAsia="楷体" w:hAnsi="楷体"/>
                <w:b/>
                <w:noProof/>
                <w:w w:val="90"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-802005</wp:posOffset>
                      </wp:positionH>
                      <wp:positionV relativeFrom="paragraph">
                        <wp:posOffset>-4445</wp:posOffset>
                      </wp:positionV>
                      <wp:extent cx="767715" cy="9161145"/>
                      <wp:effectExtent l="0" t="1905" r="0" b="0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7715" cy="9161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1F6E9E" w:rsidRDefault="00F758FC">
                                  <w:pPr>
                                    <w:spacing w:line="360" w:lineRule="auto"/>
                                    <w:ind w:firstLineChars="501" w:firstLine="1052"/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院（系）：</w:t>
                                  </w:r>
                                  <w:r>
                                    <w:rPr>
                                      <w:szCs w:val="21"/>
                                      <w:u w:val="single"/>
                                    </w:rPr>
                                    <w:t xml:space="preserve">           </w:t>
                                  </w:r>
                                  <w:r>
                                    <w:rPr>
                                      <w:szCs w:val="21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专业班级：</w:t>
                                  </w:r>
                                  <w:r>
                                    <w:rPr>
                                      <w:szCs w:val="21"/>
                                      <w:u w:val="single"/>
                                    </w:rPr>
                                    <w:t xml:space="preserve">            </w:t>
                                  </w:r>
                                  <w:r>
                                    <w:rPr>
                                      <w:szCs w:val="21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年级：</w:t>
                                  </w:r>
                                  <w:r>
                                    <w:rPr>
                                      <w:szCs w:val="21"/>
                                      <w:u w:val="single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szCs w:val="21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学生姓名：</w:t>
                                  </w:r>
                                  <w:r>
                                    <w:rPr>
                                      <w:szCs w:val="21"/>
                                      <w:u w:val="single"/>
                                    </w:rPr>
                                    <w:t xml:space="preserve">               </w:t>
                                  </w:r>
                                  <w:r>
                                    <w:rPr>
                                      <w:szCs w:val="21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学号：</w:t>
                                  </w:r>
                                  <w:r>
                                    <w:rPr>
                                      <w:szCs w:val="21"/>
                                      <w:u w:val="single"/>
                                    </w:rPr>
                                    <w:t xml:space="preserve">             </w:t>
                                  </w:r>
                                  <w:r>
                                    <w:rPr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课堂号：</w:t>
                                  </w:r>
                                  <w:r>
                                    <w:rPr>
                                      <w:szCs w:val="21"/>
                                    </w:rPr>
                                    <w:t>________</w:t>
                                  </w:r>
                                </w:p>
                                <w:p w:rsidR="001F6E9E" w:rsidRDefault="00F758FC">
                                  <w:pPr>
                                    <w:spacing w:line="360" w:lineRule="auto"/>
                                    <w:jc w:val="center"/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szCs w:val="21"/>
                                    </w:rPr>
                                    <w:t xml:space="preserve">  ------------------------------------------------- 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密</w:t>
                                  </w:r>
                                  <w:r>
                                    <w:rPr>
                                      <w:szCs w:val="21"/>
                                    </w:rPr>
                                    <w:t xml:space="preserve"> ---------------------------------- 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封</w:t>
                                  </w:r>
                                  <w:r>
                                    <w:rPr>
                                      <w:szCs w:val="21"/>
                                    </w:rPr>
                                    <w:t xml:space="preserve"> ----------------------------- 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线</w:t>
                                  </w:r>
                                  <w:r>
                                    <w:rPr>
                                      <w:szCs w:val="21"/>
                                    </w:rPr>
                                    <w:t xml:space="preserve"> ---------------------------------------------------------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id="Rectangle 2" o:spid="_x0000_s1026" style="position:absolute;left:0;text-align:left;margin-left:-63.15pt;margin-top:-.35pt;width:60.45pt;height:721.3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" filled="f" stroked="f">
                      <v:textbox style="layout-flow:vertical;mso-layout-flow-alt:bottom-to-top">
                        <w:txbxContent>
                          <w:p w:rsidR="001F6E9E" w:rsidRDefault="00F758FC">
                            <w:pPr>
                              <w:spacing w:line="360" w:lineRule="auto"/>
                              <w:ind w:firstLineChars="501" w:firstLine="1052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院（系）：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</w:t>
                            </w:r>
                            <w:r>
                              <w:rPr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专业班级：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</w:t>
                            </w:r>
                            <w:r>
                              <w:rPr>
                                <w:szCs w:val="21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年级：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学生姓名：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  </w:t>
                            </w:r>
                            <w:r>
                              <w:rPr>
                                <w:szCs w:val="21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学号：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</w:t>
                            </w:r>
                            <w:r>
                              <w:rPr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课堂号：</w:t>
                            </w:r>
                            <w:r>
                              <w:rPr>
                                <w:szCs w:val="21"/>
                              </w:rPr>
                              <w:t>________</w:t>
                            </w:r>
                          </w:p>
                          <w:p w:rsidR="001F6E9E" w:rsidRDefault="00F758FC">
                            <w:pPr>
                              <w:spacing w:line="360" w:lineRule="auto"/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 xml:space="preserve">  -------------------------------------------------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密</w:t>
                            </w:r>
                            <w:r>
                              <w:rPr>
                                <w:szCs w:val="21"/>
                              </w:rPr>
                              <w:t xml:space="preserve"> ----------------------------------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封</w:t>
                            </w:r>
                            <w:r>
                              <w:rPr>
                                <w:szCs w:val="21"/>
                              </w:rPr>
                              <w:t xml:space="preserve"> -----------------------------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线</w:t>
                            </w:r>
                            <w:r>
                              <w:rPr>
                                <w:szCs w:val="21"/>
                              </w:rPr>
                              <w:t xml:space="preserve"> ---------------------------------------------------------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楷体" w:eastAsia="楷体" w:hAnsi="楷体" w:hint="eastAsia"/>
                <w:b/>
                <w:w w:val="90"/>
                <w:sz w:val="56"/>
                <w:szCs w:val="56"/>
              </w:rPr>
              <w:t>武汉学院</w:t>
            </w:r>
            <w:r>
              <w:rPr>
                <w:rFonts w:ascii="楷体" w:eastAsia="楷体" w:hAnsi="楷体"/>
                <w:b/>
                <w:w w:val="90"/>
                <w:sz w:val="56"/>
                <w:szCs w:val="56"/>
              </w:rPr>
              <w:t>2017-2018</w:t>
            </w:r>
            <w:r>
              <w:rPr>
                <w:rFonts w:ascii="楷体" w:eastAsia="楷体" w:hAnsi="楷体" w:hint="eastAsia"/>
                <w:b/>
                <w:w w:val="90"/>
                <w:sz w:val="56"/>
                <w:szCs w:val="56"/>
              </w:rPr>
              <w:t>学年度第一学期</w:t>
            </w:r>
          </w:p>
          <w:p w:rsidR="001F6E9E" w:rsidRDefault="00F758FC">
            <w:pPr>
              <w:jc w:val="center"/>
              <w:rPr>
                <w:rFonts w:ascii="黑体" w:eastAsia="黑体"/>
                <w:bCs/>
                <w:sz w:val="30"/>
                <w:szCs w:val="28"/>
              </w:rPr>
            </w:pPr>
            <w:r>
              <w:rPr>
                <w:rFonts w:ascii="黑体" w:eastAsia="黑体" w:hint="eastAsia"/>
                <w:bCs/>
                <w:sz w:val="30"/>
                <w:szCs w:val="28"/>
              </w:rPr>
              <w:t>期末考试答题纸</w:t>
            </w:r>
          </w:p>
          <w:p w:rsidR="001F6E9E" w:rsidRDefault="00F758FC">
            <w:pPr>
              <w:tabs>
                <w:tab w:val="left" w:pos="4830"/>
                <w:tab w:val="left" w:pos="8340"/>
                <w:tab w:val="left" w:pos="8430"/>
              </w:tabs>
              <w:spacing w:line="400" w:lineRule="exact"/>
              <w:ind w:firstLineChars="56" w:firstLine="135"/>
              <w:rPr>
                <w:rFonts w:ascii="楷体" w:eastAsia="楷体" w:hAnsi="楷体"/>
                <w:b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b/>
                <w:sz w:val="24"/>
              </w:rPr>
              <w:t xml:space="preserve">课程名称：《       </w:t>
            </w:r>
            <w:r w:rsidR="00955AA5">
              <w:rPr>
                <w:rFonts w:ascii="楷体" w:eastAsia="楷体" w:hAnsi="楷体" w:hint="eastAsia"/>
                <w:b/>
                <w:sz w:val="24"/>
              </w:rPr>
              <w:t xml:space="preserve">    </w:t>
            </w:r>
            <w:r>
              <w:rPr>
                <w:rFonts w:ascii="楷体" w:eastAsia="楷体" w:hAnsi="楷体" w:hint="eastAsia"/>
                <w:b/>
                <w:sz w:val="24"/>
              </w:rPr>
              <w:t>》 （A/B</w:t>
            </w:r>
            <w:r>
              <w:rPr>
                <w:rFonts w:ascii="楷体" w:eastAsia="楷体" w:hAnsi="楷体" w:hint="eastAsia"/>
                <w:b/>
                <w:bCs/>
                <w:sz w:val="24"/>
              </w:rPr>
              <w:t>）卷</w:t>
            </w:r>
          </w:p>
          <w:p w:rsidR="00F6010F" w:rsidRPr="006519AC" w:rsidRDefault="00F6010F" w:rsidP="00F6010F">
            <w:pPr>
              <w:spacing w:line="400" w:lineRule="exact"/>
              <w:ind w:firstLineChars="56" w:firstLine="135"/>
              <w:rPr>
                <w:rFonts w:ascii="楷体" w:eastAsia="楷体" w:hAnsi="楷体"/>
                <w:b/>
                <w:sz w:val="24"/>
              </w:rPr>
            </w:pPr>
            <w:r>
              <w:rPr>
                <w:rFonts w:ascii="楷体" w:eastAsia="楷体" w:hAnsi="楷体" w:hint="eastAsia"/>
                <w:b/>
                <w:sz w:val="24"/>
              </w:rPr>
              <w:t>考核性质：</w:t>
            </w:r>
            <w:r>
              <w:rPr>
                <w:rFonts w:ascii="宋体" w:hAnsi="宋体" w:hint="eastAsia"/>
                <w:sz w:val="22"/>
              </w:rPr>
              <w:t xml:space="preserve">          （考试 /考查</w:t>
            </w:r>
            <w:r>
              <w:rPr>
                <w:rFonts w:ascii="宋体" w:hAnsi="宋体"/>
                <w:sz w:val="22"/>
              </w:rPr>
              <w:t>）</w:t>
            </w:r>
          </w:p>
          <w:p w:rsidR="00F6010F" w:rsidRDefault="00F6010F" w:rsidP="00F6010F">
            <w:pPr>
              <w:spacing w:line="400" w:lineRule="exact"/>
              <w:ind w:firstLineChars="56" w:firstLine="135"/>
              <w:rPr>
                <w:rFonts w:ascii="楷体" w:eastAsia="楷体" w:hAnsi="楷体"/>
                <w:b/>
                <w:sz w:val="24"/>
              </w:rPr>
            </w:pPr>
            <w:r>
              <w:rPr>
                <w:rFonts w:ascii="楷体" w:eastAsia="楷体" w:hAnsi="楷体" w:hint="eastAsia"/>
                <w:b/>
                <w:sz w:val="24"/>
              </w:rPr>
              <w:t xml:space="preserve">考核方式：         </w:t>
            </w:r>
            <w:r>
              <w:rPr>
                <w:rFonts w:ascii="宋体" w:hAnsi="宋体" w:hint="eastAsia"/>
                <w:sz w:val="22"/>
              </w:rPr>
              <w:t>（开卷 /闭卷)</w:t>
            </w:r>
          </w:p>
          <w:p w:rsidR="001F6E9E" w:rsidRDefault="00F758FC">
            <w:pPr>
              <w:spacing w:line="400" w:lineRule="exact"/>
              <w:ind w:firstLineChars="56" w:firstLine="135"/>
              <w:rPr>
                <w:rFonts w:ascii="楷体" w:eastAsia="楷体" w:hAnsi="楷体"/>
                <w:b/>
                <w:sz w:val="24"/>
              </w:rPr>
            </w:pPr>
            <w:r>
              <w:rPr>
                <w:rFonts w:ascii="楷体" w:eastAsia="楷体" w:hAnsi="楷体" w:hint="eastAsia"/>
                <w:b/>
                <w:sz w:val="24"/>
              </w:rPr>
              <w:t xml:space="preserve">使用对象： </w:t>
            </w:r>
          </w:p>
          <w:tbl>
            <w:tblPr>
              <w:tblW w:w="9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76"/>
              <w:gridCol w:w="720"/>
              <w:gridCol w:w="851"/>
              <w:gridCol w:w="992"/>
              <w:gridCol w:w="992"/>
              <w:gridCol w:w="851"/>
              <w:gridCol w:w="992"/>
              <w:gridCol w:w="992"/>
              <w:gridCol w:w="1985"/>
            </w:tblGrid>
            <w:tr w:rsidR="0007480E" w:rsidTr="0007480E">
              <w:trPr>
                <w:trHeight w:val="485"/>
              </w:trPr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int="eastAsia"/>
                      <w:sz w:val="22"/>
                    </w:rPr>
                    <w:t>题  号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Ansi="黑体" w:hint="eastAsia"/>
                      <w:sz w:val="22"/>
                    </w:rPr>
                    <w:t>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Ansi="黑体" w:hint="eastAsia"/>
                      <w:sz w:val="22"/>
                    </w:rPr>
                    <w:t>Ⅱ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Ansi="黑体" w:hint="eastAsia"/>
                      <w:sz w:val="22"/>
                    </w:rPr>
                    <w:t>Ⅲ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Ansi="黑体" w:hint="eastAsia"/>
                      <w:sz w:val="22"/>
                    </w:rPr>
                    <w:t>Ⅳ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Ansi="黑体" w:hint="eastAsia"/>
                      <w:sz w:val="22"/>
                    </w:rPr>
                    <w:t>Ⅴ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Ansi="黑体" w:hint="eastAsia"/>
                      <w:sz w:val="22"/>
                    </w:rPr>
                    <w:t>Ⅵ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int="eastAsia"/>
                      <w:sz w:val="22"/>
                    </w:rPr>
                    <w:t>总分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int="eastAsia"/>
                      <w:sz w:val="22"/>
                    </w:rPr>
                    <w:t>总分人</w:t>
                  </w:r>
                  <w:bookmarkStart w:id="0" w:name="_GoBack"/>
                  <w:bookmarkEnd w:id="0"/>
                </w:p>
              </w:tc>
            </w:tr>
            <w:tr w:rsidR="0007480E" w:rsidTr="0007480E">
              <w:trPr>
                <w:trHeight w:val="367"/>
              </w:trPr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int="eastAsia"/>
                      <w:sz w:val="22"/>
                    </w:rPr>
                    <w:t>分  值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100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sz w:val="22"/>
                    </w:rPr>
                  </w:pPr>
                </w:p>
              </w:tc>
            </w:tr>
            <w:tr w:rsidR="0007480E" w:rsidTr="0007480E">
              <w:trPr>
                <w:trHeight w:val="367"/>
              </w:trPr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int="eastAsia"/>
                      <w:sz w:val="22"/>
                    </w:rPr>
                    <w:t>得  分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sz w:val="22"/>
                    </w:rPr>
                  </w:pPr>
                </w:p>
              </w:tc>
            </w:tr>
          </w:tbl>
          <w:p w:rsidR="001F6E9E" w:rsidRDefault="001F6E9E">
            <w:pPr>
              <w:rPr>
                <w:sz w:val="24"/>
              </w:rPr>
            </w:pPr>
          </w:p>
          <w:tbl>
            <w:tblPr>
              <w:tblW w:w="88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4"/>
              <w:gridCol w:w="1034"/>
              <w:gridCol w:w="6765"/>
            </w:tblGrid>
            <w:tr w:rsidR="001F6E9E">
              <w:trPr>
                <w:trHeight w:val="597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F758FC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得  分</w:t>
                  </w: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F758FC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评阅人</w:t>
                  </w:r>
                </w:p>
              </w:tc>
              <w:tc>
                <w:tcPr>
                  <w:tcW w:w="6765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1F6E9E" w:rsidRDefault="00EE5FCB">
                  <w:pPr>
                    <w:rPr>
                      <w:rFonts w:ascii="黑体" w:eastAsia="黑体"/>
                      <w:sz w:val="23"/>
                    </w:rPr>
                  </w:pPr>
                  <w:r w:rsidRPr="00EE5FCB">
                    <w:rPr>
                      <w:rFonts w:ascii="黑体" w:eastAsia="黑体" w:hint="eastAsia"/>
                      <w:sz w:val="23"/>
                    </w:rPr>
                    <w:t>Ⅰ</w:t>
                  </w:r>
                  <w:r w:rsidR="00F758FC">
                    <w:rPr>
                      <w:rFonts w:ascii="黑体" w:eastAsia="黑体" w:hint="eastAsia"/>
                      <w:sz w:val="23"/>
                    </w:rPr>
                    <w:t>、     （共     小题，每题    分，共计     分）</w:t>
                  </w:r>
                </w:p>
              </w:tc>
            </w:tr>
            <w:tr w:rsidR="001F6E9E">
              <w:trPr>
                <w:trHeight w:val="598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1F6E9E">
                  <w:pPr>
                    <w:jc w:val="center"/>
                  </w:pP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1F6E9E">
                  <w:pPr>
                    <w:jc w:val="center"/>
                  </w:pPr>
                </w:p>
              </w:tc>
              <w:tc>
                <w:tcPr>
                  <w:tcW w:w="676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1F6E9E" w:rsidRDefault="001F6E9E">
                  <w:pPr>
                    <w:widowControl/>
                    <w:jc w:val="left"/>
                    <w:rPr>
                      <w:rFonts w:ascii="黑体" w:eastAsia="黑体"/>
                      <w:sz w:val="23"/>
                    </w:rPr>
                  </w:pPr>
                </w:p>
              </w:tc>
            </w:tr>
          </w:tbl>
          <w:p w:rsidR="001F6E9E" w:rsidRDefault="001F6E9E"/>
          <w:p w:rsidR="001F6E9E" w:rsidRDefault="001F6E9E"/>
          <w:p w:rsidR="001F6E9E" w:rsidRDefault="001F6E9E"/>
          <w:p w:rsidR="001F6E9E" w:rsidRDefault="001F6E9E"/>
          <w:p w:rsidR="001F6E9E" w:rsidRDefault="001F6E9E"/>
          <w:p w:rsidR="001F6E9E" w:rsidRDefault="001F6E9E"/>
          <w:p w:rsidR="001F6E9E" w:rsidRDefault="001F6E9E"/>
          <w:tbl>
            <w:tblPr>
              <w:tblW w:w="88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4"/>
              <w:gridCol w:w="1034"/>
              <w:gridCol w:w="6765"/>
            </w:tblGrid>
            <w:tr w:rsidR="001F6E9E">
              <w:trPr>
                <w:trHeight w:val="597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F758FC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得  分</w:t>
                  </w: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F758FC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评阅人</w:t>
                  </w:r>
                </w:p>
              </w:tc>
              <w:tc>
                <w:tcPr>
                  <w:tcW w:w="6765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1F6E9E" w:rsidRDefault="00EE5FCB">
                  <w:pPr>
                    <w:rPr>
                      <w:rFonts w:ascii="黑体" w:eastAsia="黑体"/>
                      <w:sz w:val="23"/>
                    </w:rPr>
                  </w:pPr>
                  <w:r w:rsidRPr="00EE5FCB">
                    <w:rPr>
                      <w:rFonts w:ascii="黑体" w:eastAsia="黑体" w:hint="eastAsia"/>
                      <w:sz w:val="23"/>
                    </w:rPr>
                    <w:t>Ⅱ</w:t>
                  </w:r>
                  <w:r w:rsidR="00F758FC">
                    <w:rPr>
                      <w:rFonts w:ascii="黑体" w:eastAsia="黑体" w:hint="eastAsia"/>
                      <w:sz w:val="23"/>
                    </w:rPr>
                    <w:t>、     （共     小题，每题    分，共计     分）</w:t>
                  </w:r>
                </w:p>
              </w:tc>
            </w:tr>
            <w:tr w:rsidR="001F6E9E">
              <w:trPr>
                <w:trHeight w:val="598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1F6E9E">
                  <w:pPr>
                    <w:jc w:val="center"/>
                  </w:pP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1F6E9E">
                  <w:pPr>
                    <w:jc w:val="center"/>
                  </w:pPr>
                </w:p>
              </w:tc>
              <w:tc>
                <w:tcPr>
                  <w:tcW w:w="676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1F6E9E" w:rsidRDefault="001F6E9E">
                  <w:pPr>
                    <w:widowControl/>
                    <w:jc w:val="left"/>
                    <w:rPr>
                      <w:rFonts w:ascii="黑体" w:eastAsia="黑体"/>
                      <w:sz w:val="23"/>
                    </w:rPr>
                  </w:pPr>
                </w:p>
              </w:tc>
            </w:tr>
          </w:tbl>
          <w:p w:rsidR="001F6E9E" w:rsidRDefault="001F6E9E"/>
          <w:p w:rsidR="001F6E9E" w:rsidRDefault="001F6E9E"/>
          <w:p w:rsidR="001F6E9E" w:rsidRDefault="001F6E9E"/>
          <w:p w:rsidR="001F6E9E" w:rsidRDefault="001F6E9E"/>
          <w:p w:rsidR="001F6E9E" w:rsidRDefault="001F6E9E"/>
          <w:p w:rsidR="001F6E9E" w:rsidRDefault="001F6E9E"/>
          <w:p w:rsidR="001F6E9E" w:rsidRDefault="001F6E9E"/>
          <w:p w:rsidR="001F6E9E" w:rsidRDefault="001F6E9E"/>
          <w:p w:rsidR="001F6E9E" w:rsidRDefault="001F6E9E"/>
          <w:tbl>
            <w:tblPr>
              <w:tblW w:w="88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4"/>
              <w:gridCol w:w="1034"/>
              <w:gridCol w:w="6765"/>
            </w:tblGrid>
            <w:tr w:rsidR="001F6E9E">
              <w:trPr>
                <w:trHeight w:val="597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F758FC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得  分</w:t>
                  </w: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F758FC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评阅人</w:t>
                  </w:r>
                </w:p>
              </w:tc>
              <w:tc>
                <w:tcPr>
                  <w:tcW w:w="6765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1F6E9E" w:rsidRDefault="00EE5FCB">
                  <w:pPr>
                    <w:rPr>
                      <w:rFonts w:ascii="黑体" w:eastAsia="黑体"/>
                      <w:sz w:val="23"/>
                    </w:rPr>
                  </w:pPr>
                  <w:r w:rsidRPr="00EE5FCB">
                    <w:rPr>
                      <w:rFonts w:ascii="黑体" w:eastAsia="黑体" w:hint="eastAsia"/>
                      <w:sz w:val="23"/>
                    </w:rPr>
                    <w:t>Ⅲ</w:t>
                  </w:r>
                  <w:r w:rsidR="00F758FC">
                    <w:rPr>
                      <w:rFonts w:ascii="黑体" w:eastAsia="黑体" w:hint="eastAsia"/>
                      <w:sz w:val="23"/>
                    </w:rPr>
                    <w:t>、     （共     小题，每题    分，共计     分）</w:t>
                  </w:r>
                </w:p>
              </w:tc>
            </w:tr>
            <w:tr w:rsidR="001F6E9E">
              <w:trPr>
                <w:trHeight w:val="598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1F6E9E">
                  <w:pPr>
                    <w:jc w:val="center"/>
                  </w:pP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1F6E9E">
                  <w:pPr>
                    <w:jc w:val="center"/>
                  </w:pPr>
                </w:p>
              </w:tc>
              <w:tc>
                <w:tcPr>
                  <w:tcW w:w="676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1F6E9E" w:rsidRDefault="001F6E9E">
                  <w:pPr>
                    <w:widowControl/>
                    <w:jc w:val="left"/>
                    <w:rPr>
                      <w:rFonts w:ascii="黑体" w:eastAsia="黑体"/>
                      <w:sz w:val="23"/>
                    </w:rPr>
                  </w:pPr>
                </w:p>
              </w:tc>
            </w:tr>
          </w:tbl>
          <w:p w:rsidR="001F6E9E" w:rsidRDefault="001F6E9E"/>
          <w:p w:rsidR="008745D3" w:rsidRDefault="008745D3"/>
          <w:tbl>
            <w:tblPr>
              <w:tblW w:w="88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4"/>
              <w:gridCol w:w="1034"/>
              <w:gridCol w:w="6765"/>
            </w:tblGrid>
            <w:tr w:rsidR="001F6E9E">
              <w:trPr>
                <w:trHeight w:val="597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F758FC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得  分</w:t>
                  </w: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F758FC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评阅人</w:t>
                  </w:r>
                </w:p>
              </w:tc>
              <w:tc>
                <w:tcPr>
                  <w:tcW w:w="6765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1F6E9E" w:rsidRDefault="00EE5FCB">
                  <w:pPr>
                    <w:rPr>
                      <w:rFonts w:ascii="黑体" w:eastAsia="黑体"/>
                      <w:sz w:val="23"/>
                    </w:rPr>
                  </w:pPr>
                  <w:r w:rsidRPr="00EE5FCB">
                    <w:rPr>
                      <w:rFonts w:ascii="黑体" w:eastAsia="黑体" w:hint="eastAsia"/>
                      <w:sz w:val="23"/>
                    </w:rPr>
                    <w:t>Ⅳ</w:t>
                  </w:r>
                  <w:r w:rsidR="00F758FC">
                    <w:rPr>
                      <w:rFonts w:ascii="黑体" w:eastAsia="黑体" w:hint="eastAsia"/>
                      <w:sz w:val="23"/>
                    </w:rPr>
                    <w:t>、     （共     小题，每题    分，共计     分）</w:t>
                  </w:r>
                </w:p>
              </w:tc>
            </w:tr>
            <w:tr w:rsidR="001F6E9E">
              <w:trPr>
                <w:trHeight w:val="598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1F6E9E">
                  <w:pPr>
                    <w:jc w:val="center"/>
                  </w:pP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1F6E9E">
                  <w:pPr>
                    <w:jc w:val="center"/>
                  </w:pPr>
                </w:p>
              </w:tc>
              <w:tc>
                <w:tcPr>
                  <w:tcW w:w="676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1F6E9E" w:rsidRDefault="001F6E9E">
                  <w:pPr>
                    <w:widowControl/>
                    <w:jc w:val="left"/>
                    <w:rPr>
                      <w:rFonts w:ascii="黑体" w:eastAsia="黑体"/>
                      <w:sz w:val="23"/>
                    </w:rPr>
                  </w:pPr>
                </w:p>
              </w:tc>
            </w:tr>
          </w:tbl>
          <w:p w:rsidR="001F6E9E" w:rsidRDefault="001F6E9E"/>
          <w:p w:rsidR="001F6E9E" w:rsidRDefault="001F6E9E"/>
          <w:p w:rsidR="001F6E9E" w:rsidRDefault="001F6E9E"/>
          <w:p w:rsidR="001F6E9E" w:rsidRDefault="001F6E9E"/>
          <w:p w:rsidR="001F6E9E" w:rsidRDefault="001F6E9E"/>
          <w:p w:rsidR="001F6E9E" w:rsidRDefault="001F6E9E"/>
          <w:p w:rsidR="001F6E9E" w:rsidRDefault="001F6E9E"/>
          <w:p w:rsidR="001F6E9E" w:rsidRDefault="001F6E9E"/>
          <w:p w:rsidR="001F6E9E" w:rsidRDefault="001F6E9E"/>
          <w:tbl>
            <w:tblPr>
              <w:tblW w:w="88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4"/>
              <w:gridCol w:w="1034"/>
              <w:gridCol w:w="6765"/>
            </w:tblGrid>
            <w:tr w:rsidR="001F6E9E">
              <w:trPr>
                <w:trHeight w:val="597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F758FC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得  分</w:t>
                  </w: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F758FC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评阅人</w:t>
                  </w:r>
                </w:p>
              </w:tc>
              <w:tc>
                <w:tcPr>
                  <w:tcW w:w="6765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1F6E9E" w:rsidRDefault="00EE5FCB">
                  <w:pPr>
                    <w:rPr>
                      <w:rFonts w:ascii="黑体" w:eastAsia="黑体"/>
                      <w:sz w:val="23"/>
                    </w:rPr>
                  </w:pPr>
                  <w:r w:rsidRPr="00EE5FCB">
                    <w:rPr>
                      <w:rFonts w:ascii="黑体" w:eastAsia="黑体" w:hint="eastAsia"/>
                      <w:sz w:val="23"/>
                    </w:rPr>
                    <w:t>Ⅴ</w:t>
                  </w:r>
                  <w:r w:rsidR="00F758FC">
                    <w:rPr>
                      <w:rFonts w:ascii="黑体" w:eastAsia="黑体" w:hint="eastAsia"/>
                      <w:sz w:val="23"/>
                    </w:rPr>
                    <w:t>、     （共     小题，每题    分，共计     分）</w:t>
                  </w:r>
                </w:p>
              </w:tc>
            </w:tr>
            <w:tr w:rsidR="001F6E9E">
              <w:trPr>
                <w:trHeight w:val="598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1F6E9E">
                  <w:pPr>
                    <w:jc w:val="center"/>
                  </w:pP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1F6E9E">
                  <w:pPr>
                    <w:jc w:val="center"/>
                  </w:pPr>
                </w:p>
              </w:tc>
              <w:tc>
                <w:tcPr>
                  <w:tcW w:w="676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1F6E9E" w:rsidRDefault="001F6E9E">
                  <w:pPr>
                    <w:widowControl/>
                    <w:jc w:val="left"/>
                    <w:rPr>
                      <w:rFonts w:ascii="黑体" w:eastAsia="黑体"/>
                      <w:sz w:val="23"/>
                    </w:rPr>
                  </w:pPr>
                </w:p>
              </w:tc>
            </w:tr>
          </w:tbl>
          <w:p w:rsidR="001F6E9E" w:rsidRDefault="001F6E9E"/>
          <w:p w:rsidR="001F6E9E" w:rsidRDefault="001F6E9E"/>
          <w:p w:rsidR="001F6E9E" w:rsidRDefault="001F6E9E"/>
          <w:p w:rsidR="001F6E9E" w:rsidRDefault="001F6E9E"/>
          <w:p w:rsidR="001F6E9E" w:rsidRDefault="001F6E9E"/>
          <w:p w:rsidR="001F6E9E" w:rsidRDefault="001F6E9E"/>
          <w:p w:rsidR="001F6E9E" w:rsidRDefault="001F6E9E"/>
          <w:tbl>
            <w:tblPr>
              <w:tblW w:w="88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4"/>
              <w:gridCol w:w="1034"/>
              <w:gridCol w:w="6765"/>
            </w:tblGrid>
            <w:tr w:rsidR="001F6E9E">
              <w:trPr>
                <w:trHeight w:val="597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F758FC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得  分</w:t>
                  </w: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F758FC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评阅人</w:t>
                  </w:r>
                </w:p>
              </w:tc>
              <w:tc>
                <w:tcPr>
                  <w:tcW w:w="6765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1F6E9E" w:rsidRDefault="00EE5FCB">
                  <w:pPr>
                    <w:rPr>
                      <w:rFonts w:ascii="黑体" w:eastAsia="黑体"/>
                      <w:sz w:val="23"/>
                    </w:rPr>
                  </w:pPr>
                  <w:r w:rsidRPr="00EE5FCB">
                    <w:rPr>
                      <w:rFonts w:ascii="黑体" w:eastAsia="黑体" w:hint="eastAsia"/>
                      <w:sz w:val="23"/>
                    </w:rPr>
                    <w:t>Ⅵ</w:t>
                  </w:r>
                  <w:r w:rsidR="00F758FC">
                    <w:rPr>
                      <w:rFonts w:ascii="黑体" w:eastAsia="黑体" w:hint="eastAsia"/>
                      <w:sz w:val="23"/>
                    </w:rPr>
                    <w:t>、     （共     小题，每题    分，共计     分）</w:t>
                  </w:r>
                </w:p>
              </w:tc>
            </w:tr>
            <w:tr w:rsidR="001F6E9E">
              <w:trPr>
                <w:trHeight w:val="598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1F6E9E">
                  <w:pPr>
                    <w:jc w:val="center"/>
                  </w:pP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1F6E9E">
                  <w:pPr>
                    <w:jc w:val="center"/>
                  </w:pPr>
                </w:p>
              </w:tc>
              <w:tc>
                <w:tcPr>
                  <w:tcW w:w="676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1F6E9E" w:rsidRDefault="001F6E9E">
                  <w:pPr>
                    <w:widowControl/>
                    <w:jc w:val="left"/>
                    <w:rPr>
                      <w:rFonts w:ascii="黑体" w:eastAsia="黑体"/>
                      <w:sz w:val="23"/>
                    </w:rPr>
                  </w:pPr>
                </w:p>
              </w:tc>
            </w:tr>
          </w:tbl>
          <w:p w:rsidR="001F6E9E" w:rsidRDefault="001F6E9E"/>
          <w:p w:rsidR="001F6E9E" w:rsidRPr="00EE5FCB" w:rsidRDefault="001F6E9E"/>
        </w:tc>
      </w:tr>
    </w:tbl>
    <w:p w:rsidR="001F6E9E" w:rsidRDefault="001F6E9E"/>
    <w:sectPr w:rsidR="001F6E9E">
      <w:headerReference w:type="default" r:id="rId8"/>
      <w:footerReference w:type="even" r:id="rId9"/>
      <w:footerReference w:type="default" r:id="rId10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097" w:rsidRDefault="00770097">
      <w:r>
        <w:separator/>
      </w:r>
    </w:p>
  </w:endnote>
  <w:endnote w:type="continuationSeparator" w:id="0">
    <w:p w:rsidR="00770097" w:rsidRDefault="00770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E9E" w:rsidRDefault="00F758F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F6E9E" w:rsidRDefault="001F6E9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E9E" w:rsidRDefault="00F758F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F6E9E" w:rsidRDefault="00F758FC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07480E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fldSimple w:instr=" NUMPAGES  \* MERGEFORMAT ">
                            <w:r w:rsidR="0007480E">
                              <w:rPr>
                                <w:noProof/>
                              </w:rPr>
                              <w:t>2</w:t>
                            </w:r>
                          </w:fldSimple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" filled="f" fillcolor="white [3201]" stroked="f" strokeweight=".5pt">
              <v:textbox style="mso-fit-shape-to-text:t" inset="0,0,0,0">
                <w:txbxContent>
                  <w:p w:rsidR="001F6E9E" w:rsidRDefault="00F758FC">
                    <w:pPr>
                      <w:pStyle w:val="a5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07480E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fldSimple w:instr=" NUMPAGES  \* MERGEFORMAT ">
                      <w:r w:rsidR="0007480E">
                        <w:rPr>
                          <w:noProof/>
                        </w:rPr>
                        <w:t>2</w:t>
                      </w:r>
                    </w:fldSimple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097" w:rsidRDefault="00770097">
      <w:r>
        <w:separator/>
      </w:r>
    </w:p>
  </w:footnote>
  <w:footnote w:type="continuationSeparator" w:id="0">
    <w:p w:rsidR="00770097" w:rsidRDefault="00770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E9E" w:rsidRDefault="001F6E9E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E98"/>
    <w:rsid w:val="000121C9"/>
    <w:rsid w:val="000378C4"/>
    <w:rsid w:val="00042935"/>
    <w:rsid w:val="000652AC"/>
    <w:rsid w:val="0007480E"/>
    <w:rsid w:val="000B0F0A"/>
    <w:rsid w:val="000F6000"/>
    <w:rsid w:val="001002FF"/>
    <w:rsid w:val="00141B98"/>
    <w:rsid w:val="001655DC"/>
    <w:rsid w:val="001A5E19"/>
    <w:rsid w:val="001B7EB6"/>
    <w:rsid w:val="001C3CD3"/>
    <w:rsid w:val="001C5760"/>
    <w:rsid w:val="001E6440"/>
    <w:rsid w:val="001F4DD9"/>
    <w:rsid w:val="001F6E9E"/>
    <w:rsid w:val="001F79FF"/>
    <w:rsid w:val="00214739"/>
    <w:rsid w:val="00236636"/>
    <w:rsid w:val="00242A0A"/>
    <w:rsid w:val="00242FA2"/>
    <w:rsid w:val="00254F9B"/>
    <w:rsid w:val="00261548"/>
    <w:rsid w:val="002639E6"/>
    <w:rsid w:val="002740C5"/>
    <w:rsid w:val="00274ECE"/>
    <w:rsid w:val="00286362"/>
    <w:rsid w:val="00286E98"/>
    <w:rsid w:val="00291169"/>
    <w:rsid w:val="00293B3E"/>
    <w:rsid w:val="002B6C9F"/>
    <w:rsid w:val="002C717A"/>
    <w:rsid w:val="00302870"/>
    <w:rsid w:val="00322895"/>
    <w:rsid w:val="00340A92"/>
    <w:rsid w:val="00362092"/>
    <w:rsid w:val="00380EA1"/>
    <w:rsid w:val="00382675"/>
    <w:rsid w:val="003B302E"/>
    <w:rsid w:val="003B7B6C"/>
    <w:rsid w:val="00405C69"/>
    <w:rsid w:val="004258F9"/>
    <w:rsid w:val="00442957"/>
    <w:rsid w:val="00442960"/>
    <w:rsid w:val="0045733B"/>
    <w:rsid w:val="00461DFD"/>
    <w:rsid w:val="00470A6C"/>
    <w:rsid w:val="004749E4"/>
    <w:rsid w:val="00480593"/>
    <w:rsid w:val="00485A22"/>
    <w:rsid w:val="004A276B"/>
    <w:rsid w:val="004B08E5"/>
    <w:rsid w:val="004B2F22"/>
    <w:rsid w:val="004C5CBC"/>
    <w:rsid w:val="004D10E7"/>
    <w:rsid w:val="004E63C9"/>
    <w:rsid w:val="00560B1A"/>
    <w:rsid w:val="00586A87"/>
    <w:rsid w:val="005A3865"/>
    <w:rsid w:val="005C65D0"/>
    <w:rsid w:val="005E06CD"/>
    <w:rsid w:val="005E5FFD"/>
    <w:rsid w:val="005F1A37"/>
    <w:rsid w:val="00614B1F"/>
    <w:rsid w:val="00631270"/>
    <w:rsid w:val="006515D9"/>
    <w:rsid w:val="00653DE2"/>
    <w:rsid w:val="00684391"/>
    <w:rsid w:val="006A3EBF"/>
    <w:rsid w:val="006A635C"/>
    <w:rsid w:val="006C380D"/>
    <w:rsid w:val="006C4594"/>
    <w:rsid w:val="006E765E"/>
    <w:rsid w:val="00707B89"/>
    <w:rsid w:val="00713B85"/>
    <w:rsid w:val="007147C6"/>
    <w:rsid w:val="007257A7"/>
    <w:rsid w:val="00743091"/>
    <w:rsid w:val="007552FC"/>
    <w:rsid w:val="00765CBE"/>
    <w:rsid w:val="00770097"/>
    <w:rsid w:val="007712BA"/>
    <w:rsid w:val="007B3FCA"/>
    <w:rsid w:val="007B4E3F"/>
    <w:rsid w:val="00826470"/>
    <w:rsid w:val="00827002"/>
    <w:rsid w:val="00862757"/>
    <w:rsid w:val="008745D3"/>
    <w:rsid w:val="00895337"/>
    <w:rsid w:val="008A081D"/>
    <w:rsid w:val="008C3A89"/>
    <w:rsid w:val="008D695A"/>
    <w:rsid w:val="008E5EC8"/>
    <w:rsid w:val="0090031B"/>
    <w:rsid w:val="00913442"/>
    <w:rsid w:val="009164D6"/>
    <w:rsid w:val="009312D7"/>
    <w:rsid w:val="009364B4"/>
    <w:rsid w:val="00955AA5"/>
    <w:rsid w:val="00964697"/>
    <w:rsid w:val="00974656"/>
    <w:rsid w:val="009D102E"/>
    <w:rsid w:val="009D78A0"/>
    <w:rsid w:val="009E4CA6"/>
    <w:rsid w:val="009F02C0"/>
    <w:rsid w:val="00A274F0"/>
    <w:rsid w:val="00A376B0"/>
    <w:rsid w:val="00A417CD"/>
    <w:rsid w:val="00A4617D"/>
    <w:rsid w:val="00A47E67"/>
    <w:rsid w:val="00A70EAE"/>
    <w:rsid w:val="00A9042B"/>
    <w:rsid w:val="00A90881"/>
    <w:rsid w:val="00A91BF5"/>
    <w:rsid w:val="00A91CCD"/>
    <w:rsid w:val="00A936F9"/>
    <w:rsid w:val="00AF6251"/>
    <w:rsid w:val="00B23E1A"/>
    <w:rsid w:val="00B52CBD"/>
    <w:rsid w:val="00B76AB0"/>
    <w:rsid w:val="00B77436"/>
    <w:rsid w:val="00B90B6A"/>
    <w:rsid w:val="00BC1932"/>
    <w:rsid w:val="00BE1889"/>
    <w:rsid w:val="00BE2711"/>
    <w:rsid w:val="00BE2911"/>
    <w:rsid w:val="00BE399E"/>
    <w:rsid w:val="00BE4B2D"/>
    <w:rsid w:val="00BE4D86"/>
    <w:rsid w:val="00C36B41"/>
    <w:rsid w:val="00C64A5A"/>
    <w:rsid w:val="00C70D98"/>
    <w:rsid w:val="00C7323B"/>
    <w:rsid w:val="00C92013"/>
    <w:rsid w:val="00C9773C"/>
    <w:rsid w:val="00CB7248"/>
    <w:rsid w:val="00CC7609"/>
    <w:rsid w:val="00CD53B2"/>
    <w:rsid w:val="00D136C0"/>
    <w:rsid w:val="00D73634"/>
    <w:rsid w:val="00D96A88"/>
    <w:rsid w:val="00DB0EF1"/>
    <w:rsid w:val="00DC1C1E"/>
    <w:rsid w:val="00DE2DDC"/>
    <w:rsid w:val="00E077A2"/>
    <w:rsid w:val="00E46C5E"/>
    <w:rsid w:val="00E80BB5"/>
    <w:rsid w:val="00E822AF"/>
    <w:rsid w:val="00E829E9"/>
    <w:rsid w:val="00E93AF1"/>
    <w:rsid w:val="00EA066B"/>
    <w:rsid w:val="00EC26F8"/>
    <w:rsid w:val="00EE3E23"/>
    <w:rsid w:val="00EE5FCB"/>
    <w:rsid w:val="00F24F77"/>
    <w:rsid w:val="00F26DF5"/>
    <w:rsid w:val="00F6010F"/>
    <w:rsid w:val="00F7197C"/>
    <w:rsid w:val="00F758FC"/>
    <w:rsid w:val="00F847F0"/>
    <w:rsid w:val="00FC7B28"/>
    <w:rsid w:val="3AB9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color w:val="FF0000"/>
    </w:rPr>
  </w:style>
  <w:style w:type="paragraph" w:styleId="a4">
    <w:name w:val="Plain Text"/>
    <w:basedOn w:val="a"/>
    <w:rPr>
      <w:rFonts w:ascii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table" w:styleId="a8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color w:val="FF0000"/>
    </w:rPr>
  </w:style>
  <w:style w:type="paragraph" w:styleId="a4">
    <w:name w:val="Plain Text"/>
    <w:basedOn w:val="a"/>
    <w:rPr>
      <w:rFonts w:ascii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table" w:styleId="a8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74</Words>
  <Characters>425</Characters>
  <Application>Microsoft Office Word</Application>
  <DocSecurity>0</DocSecurity>
  <Lines>3</Lines>
  <Paragraphs>1</Paragraphs>
  <ScaleCrop>false</ScaleCrop>
  <Company>微软中国</Company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中南财经政法大学武汉学院20 —20 学年第 学期</dc:title>
  <dc:creator>微软用户</dc:creator>
  <cp:lastModifiedBy>admin</cp:lastModifiedBy>
  <cp:revision>18</cp:revision>
  <dcterms:created xsi:type="dcterms:W3CDTF">2017-10-23T09:00:00Z</dcterms:created>
  <dcterms:modified xsi:type="dcterms:W3CDTF">2017-10-30T03:29:00Z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