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3"/>
      </w:tblGrid>
      <w:tr w:rsidR="001D6188" w:rsidTr="00F57E7B">
        <w:trPr>
          <w:trHeight w:val="13596"/>
        </w:trPr>
        <w:tc>
          <w:tcPr>
            <w:tcW w:w="9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8" w:rsidRDefault="001D6188">
            <w:pPr>
              <w:jc w:val="center"/>
              <w:rPr>
                <w:rFonts w:ascii="楷体" w:eastAsia="楷体" w:hAnsi="楷体"/>
                <w:b/>
                <w:w w:val="90"/>
                <w:sz w:val="56"/>
                <w:szCs w:val="56"/>
              </w:rPr>
            </w:pPr>
            <w:bookmarkStart w:id="0" w:name="_GoBack"/>
            <w:bookmarkEnd w:id="0"/>
            <w:r>
              <w:rPr>
                <w:rFonts w:ascii="楷体" w:eastAsia="楷体" w:hAnsi="楷体"/>
                <w:b/>
                <w:w w:val="90"/>
                <w:sz w:val="56"/>
                <w:szCs w:val="56"/>
                <w:lang w:val="en-US" w:eastAsia="zh-CN"/>
              </w:rPr>
              <w:pict>
                <v:rect id="Rectangle 2" o:spid="_x0000_s1033" style="position:absolute;left:0;text-align:left;margin-left:-63.15pt;margin-top:-.35pt;width:60.45pt;height:721.35pt;z-index: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" filled="f" stroked="f">
                  <v:textbox style="layout-flow:vertical;mso-layout-flow-alt:bottom-to-top">
                    <w:txbxContent>
                      <w:p w:rsidR="001D6188" w:rsidRDefault="001D6188">
                        <w:pPr>
                          <w:spacing w:line="360" w:lineRule="auto"/>
                          <w:ind w:firstLineChars="501" w:firstLine="1052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院（系）：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专业班级：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Cs w:val="21"/>
                          </w:rPr>
                          <w:t>年级：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Cs w:val="21"/>
                          </w:rPr>
                          <w:t>学生姓名：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Cs w:val="21"/>
                          </w:rPr>
                          <w:t>学号：</w:t>
                        </w:r>
                        <w:r>
                          <w:rPr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szCs w:val="21"/>
                          </w:rPr>
                          <w:t xml:space="preserve"> </w:t>
                        </w:r>
                      </w:p>
                      <w:p w:rsidR="001D6188" w:rsidRDefault="001D6188">
                        <w:pPr>
                          <w:spacing w:line="360" w:lineRule="auto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szCs w:val="21"/>
                          </w:rPr>
                          <w:t xml:space="preserve">  -------------------------------------------------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密</w:t>
                        </w:r>
                        <w:r>
                          <w:rPr>
                            <w:szCs w:val="21"/>
                          </w:rPr>
                          <w:t xml:space="preserve"> ----------------------------------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封</w:t>
                        </w:r>
                        <w:r>
                          <w:rPr>
                            <w:szCs w:val="21"/>
                          </w:rPr>
                          <w:t xml:space="preserve"> ----------------------------- </w:t>
                        </w:r>
                        <w:r>
                          <w:rPr>
                            <w:rFonts w:hint="eastAsia"/>
                            <w:szCs w:val="21"/>
                          </w:rPr>
                          <w:t>线</w:t>
                        </w:r>
                        <w:r>
                          <w:rPr>
                            <w:szCs w:val="21"/>
                          </w:rPr>
                          <w:t xml:space="preserve"> ---------------------------------------------------------</w:t>
                        </w:r>
                      </w:p>
                    </w:txbxContent>
                  </v:textbox>
                </v:rect>
              </w:pict>
            </w:r>
            <w:r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武汉学院</w:t>
            </w:r>
            <w:r>
              <w:rPr>
                <w:rFonts w:ascii="楷体" w:eastAsia="楷体" w:hAnsi="楷体"/>
                <w:b/>
                <w:w w:val="90"/>
                <w:sz w:val="56"/>
                <w:szCs w:val="56"/>
              </w:rPr>
              <w:t xml:space="preserve">20 -20 </w:t>
            </w:r>
            <w:r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学年度第</w:t>
            </w:r>
            <w:r w:rsidR="004929CC" w:rsidRPr="004929CC">
              <w:rPr>
                <w:rFonts w:ascii="楷体" w:eastAsia="楷体" w:hAnsi="楷体" w:hint="eastAsia"/>
                <w:b/>
                <w:color w:val="FF0000"/>
                <w:w w:val="90"/>
                <w:sz w:val="56"/>
                <w:szCs w:val="56"/>
              </w:rPr>
              <w:t>一或二</w:t>
            </w:r>
            <w:r>
              <w:rPr>
                <w:rFonts w:ascii="楷体" w:eastAsia="楷体" w:hAnsi="楷体" w:hint="eastAsia"/>
                <w:b/>
                <w:w w:val="90"/>
                <w:sz w:val="56"/>
                <w:szCs w:val="56"/>
              </w:rPr>
              <w:t>学期</w:t>
            </w:r>
          </w:p>
          <w:p w:rsidR="001D6188" w:rsidRDefault="001D6188">
            <w:pPr>
              <w:jc w:val="center"/>
              <w:rPr>
                <w:rFonts w:ascii="黑体" w:eastAsia="黑体"/>
                <w:bCs/>
                <w:sz w:val="30"/>
                <w:szCs w:val="28"/>
              </w:rPr>
            </w:pPr>
            <w:r>
              <w:rPr>
                <w:rFonts w:ascii="黑体" w:eastAsia="黑体" w:hint="eastAsia"/>
                <w:bCs/>
                <w:sz w:val="30"/>
                <w:szCs w:val="28"/>
              </w:rPr>
              <w:t>期末考试答题纸</w:t>
            </w:r>
          </w:p>
          <w:p w:rsidR="001D6188" w:rsidRDefault="001D6188" w:rsidP="00634AE7">
            <w:pPr>
              <w:tabs>
                <w:tab w:val="left" w:pos="4830"/>
                <w:tab w:val="left" w:pos="8340"/>
                <w:tab w:val="left" w:pos="8430"/>
              </w:tabs>
              <w:spacing w:line="400" w:lineRule="exact"/>
              <w:ind w:firstLineChars="56" w:firstLine="135"/>
              <w:rPr>
                <w:rFonts w:ascii="仿宋" w:eastAsia="仿宋" w:hAnsi="仿宋"/>
                <w:b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课程名称：《           》 </w:t>
            </w:r>
            <w:r w:rsidR="0016301F" w:rsidRPr="0016301F">
              <w:rPr>
                <w:rFonts w:ascii="仿宋" w:eastAsia="仿宋" w:hAnsi="仿宋" w:hint="eastAsia"/>
                <w:b/>
                <w:color w:val="FF0000"/>
                <w:sz w:val="24"/>
              </w:rPr>
              <w:t>A卷或B卷</w:t>
            </w:r>
          </w:p>
          <w:p w:rsidR="001D6188" w:rsidRPr="004929CC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考核性质：</w:t>
            </w:r>
            <w:r w:rsidR="004929CC"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填写</w:t>
            </w:r>
            <w:r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考试</w:t>
            </w:r>
            <w:r w:rsidR="00742BF0"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或</w:t>
            </w:r>
            <w:r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考查</w:t>
            </w:r>
          </w:p>
          <w:p w:rsidR="001D6188" w:rsidRPr="004929CC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/>
                <w:b/>
                <w:sz w:val="24"/>
              </w:rPr>
            </w:pPr>
            <w:r w:rsidRPr="004929CC">
              <w:rPr>
                <w:rFonts w:ascii="仿宋" w:eastAsia="仿宋" w:hAnsi="仿宋" w:hint="eastAsia"/>
                <w:b/>
                <w:sz w:val="24"/>
              </w:rPr>
              <w:t>考核方式：</w:t>
            </w:r>
            <w:r w:rsidR="004929CC"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填写</w:t>
            </w:r>
            <w:r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开卷</w:t>
            </w:r>
            <w:r w:rsidR="00742BF0"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或</w:t>
            </w:r>
            <w:r w:rsidRPr="004929CC">
              <w:rPr>
                <w:rFonts w:ascii="仿宋" w:eastAsia="仿宋" w:hAnsi="仿宋" w:hint="eastAsia"/>
                <w:b/>
                <w:color w:val="FF0000"/>
                <w:sz w:val="24"/>
              </w:rPr>
              <w:t>闭卷</w:t>
            </w:r>
          </w:p>
          <w:p w:rsidR="001D6188" w:rsidRDefault="001D6188" w:rsidP="00634AE7">
            <w:pPr>
              <w:spacing w:line="400" w:lineRule="exact"/>
              <w:ind w:firstLineChars="56" w:firstLine="135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使用对象： </w:t>
            </w:r>
          </w:p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6"/>
              <w:gridCol w:w="720"/>
              <w:gridCol w:w="851"/>
              <w:gridCol w:w="992"/>
              <w:gridCol w:w="992"/>
              <w:gridCol w:w="851"/>
              <w:gridCol w:w="992"/>
              <w:gridCol w:w="992"/>
              <w:gridCol w:w="993"/>
              <w:gridCol w:w="992"/>
            </w:tblGrid>
            <w:tr w:rsidR="001D6188">
              <w:trPr>
                <w:trHeight w:val="485"/>
              </w:trPr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题  号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Ansi="黑体" w:hint="eastAsia"/>
                      <w:sz w:val="22"/>
                    </w:rPr>
                    <w:t>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Ansi="黑体" w:hint="eastAsia"/>
                      <w:sz w:val="22"/>
                    </w:rPr>
                    <w:t>Ⅱ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Ansi="黑体" w:hint="eastAsia"/>
                      <w:sz w:val="22"/>
                    </w:rPr>
                    <w:t>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Ansi="黑体" w:hint="eastAsia"/>
                      <w:sz w:val="22"/>
                    </w:rPr>
                    <w:t>Ⅳ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Ansi="黑体" w:hint="eastAsia"/>
                      <w:sz w:val="22"/>
                    </w:rPr>
                    <w:t>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Ansi="黑体" w:hint="eastAsia"/>
                      <w:sz w:val="22"/>
                    </w:rPr>
                    <w:t>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总分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总分人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审核人</w:t>
                  </w:r>
                </w:p>
              </w:tc>
            </w:tr>
            <w:tr w:rsidR="001D6188">
              <w:trPr>
                <w:trHeight w:val="367"/>
              </w:trPr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分  值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100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</w:tr>
            <w:tr w:rsidR="001D6188">
              <w:trPr>
                <w:trHeight w:val="367"/>
              </w:trPr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2"/>
                    </w:rPr>
                  </w:pPr>
                  <w:r>
                    <w:rPr>
                      <w:rFonts w:ascii="黑体" w:eastAsia="黑体" w:hint="eastAsia"/>
                      <w:sz w:val="22"/>
                    </w:rPr>
                    <w:t>得  分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sz w:val="22"/>
                    </w:rPr>
                  </w:pPr>
                </w:p>
              </w:tc>
            </w:tr>
          </w:tbl>
          <w:p w:rsidR="001D6188" w:rsidRDefault="001D6188">
            <w:pPr>
              <w:rPr>
                <w:sz w:val="24"/>
              </w:rPr>
            </w:pPr>
          </w:p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Ⅰ、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Ⅱ、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Ⅲ、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lastRenderedPageBreak/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Ⅳ、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Ⅴ、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p w:rsidR="001D6188" w:rsidRDefault="001D6188"/>
          <w:tbl>
            <w:tblPr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  <w:gridCol w:w="1034"/>
              <w:gridCol w:w="6765"/>
            </w:tblGrid>
            <w:tr w:rsidR="001D6188">
              <w:trPr>
                <w:trHeight w:val="597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得  分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评阅人</w:t>
                  </w:r>
                </w:p>
              </w:tc>
              <w:tc>
                <w:tcPr>
                  <w:tcW w:w="676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1D6188" w:rsidRDefault="001D6188">
                  <w:pPr>
                    <w:rPr>
                      <w:rFonts w:ascii="黑体" w:eastAsia="黑体"/>
                      <w:sz w:val="23"/>
                    </w:rPr>
                  </w:pPr>
                  <w:r>
                    <w:rPr>
                      <w:rFonts w:ascii="黑体" w:eastAsia="黑体" w:hint="eastAsia"/>
                      <w:sz w:val="23"/>
                    </w:rPr>
                    <w:t>Ⅵ、     （共     小题，每题    分，共计     分）</w:t>
                  </w:r>
                </w:p>
              </w:tc>
            </w:tr>
            <w:tr w:rsidR="001D6188">
              <w:trPr>
                <w:trHeight w:val="598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6188" w:rsidRDefault="001D6188">
                  <w:pPr>
                    <w:jc w:val="center"/>
                  </w:pPr>
                </w:p>
              </w:tc>
              <w:tc>
                <w:tcPr>
                  <w:tcW w:w="676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D6188" w:rsidRDefault="001D6188">
                  <w:pPr>
                    <w:widowControl/>
                    <w:jc w:val="left"/>
                    <w:rPr>
                      <w:rFonts w:ascii="黑体" w:eastAsia="黑体"/>
                      <w:sz w:val="23"/>
                    </w:rPr>
                  </w:pPr>
                </w:p>
              </w:tc>
            </w:tr>
          </w:tbl>
          <w:p w:rsidR="001D6188" w:rsidRDefault="001D6188"/>
          <w:p w:rsidR="001D6188" w:rsidRDefault="001D6188"/>
        </w:tc>
      </w:tr>
    </w:tbl>
    <w:p w:rsidR="001D6188" w:rsidRDefault="001D6188" w:rsidP="00F57E7B">
      <w:pPr>
        <w:jc w:val="center"/>
        <w:rPr>
          <w:rFonts w:ascii="宋体" w:hAnsi="宋体"/>
          <w:sz w:val="18"/>
          <w:szCs w:val="18"/>
        </w:rPr>
      </w:pPr>
    </w:p>
    <w:sectPr w:rsidR="001D6188" w:rsidSect="00F57E7B">
      <w:footerReference w:type="default" r:id="rId7"/>
      <w:pgSz w:w="11906" w:h="16838"/>
      <w:pgMar w:top="1440" w:right="1800" w:bottom="1440" w:left="1800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DD4" w:rsidRDefault="006E3DD4">
      <w:r>
        <w:separator/>
      </w:r>
    </w:p>
  </w:endnote>
  <w:endnote w:type="continuationSeparator" w:id="0">
    <w:p w:rsidR="006E3DD4" w:rsidRDefault="006E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188" w:rsidRPr="00026040" w:rsidRDefault="00026040" w:rsidP="00026040">
    <w:pPr>
      <w:pStyle w:val="a4"/>
      <w:ind w:right="360" w:firstLine="360"/>
      <w:jc w:val="center"/>
      <w:rPr>
        <w:rFonts w:ascii="宋体" w:hAnsi="宋体"/>
      </w:rPr>
    </w:pPr>
    <w:r w:rsidRPr="00026040">
      <w:rPr>
        <w:rFonts w:ascii="宋体" w:hAnsi="宋体" w:hint="eastAsia"/>
        <w:lang w:eastAsia="zh-CN"/>
      </w:rPr>
      <w:t>第</w:t>
    </w:r>
    <w:r w:rsidRPr="00026040">
      <w:rPr>
        <w:rFonts w:ascii="宋体" w:hAnsi="宋体"/>
      </w:rPr>
      <w:fldChar w:fldCharType="begin"/>
    </w:r>
    <w:r w:rsidRPr="00026040">
      <w:rPr>
        <w:rFonts w:ascii="宋体" w:hAnsi="宋体"/>
      </w:rPr>
      <w:instrText xml:space="preserve"> PAGE  \* Arabic  \* MERGEFORMAT </w:instrText>
    </w:r>
    <w:r w:rsidRPr="00026040">
      <w:rPr>
        <w:rFonts w:ascii="宋体" w:hAnsi="宋体"/>
      </w:rPr>
      <w:fldChar w:fldCharType="separate"/>
    </w:r>
    <w:r w:rsidRPr="00026040">
      <w:rPr>
        <w:rFonts w:ascii="宋体" w:hAnsi="宋体"/>
        <w:noProof/>
      </w:rPr>
      <w:t>1</w:t>
    </w:r>
    <w:r w:rsidRPr="00026040">
      <w:rPr>
        <w:rFonts w:ascii="宋体" w:hAnsi="宋体"/>
      </w:rPr>
      <w:fldChar w:fldCharType="end"/>
    </w:r>
    <w:r w:rsidRPr="00026040">
      <w:rPr>
        <w:rFonts w:ascii="宋体" w:hAnsi="宋体" w:hint="eastAsia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DD4" w:rsidRDefault="006E3DD4">
      <w:r>
        <w:separator/>
      </w:r>
    </w:p>
  </w:footnote>
  <w:footnote w:type="continuationSeparator" w:id="0">
    <w:p w:rsidR="006E3DD4" w:rsidRDefault="006E3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3658BA"/>
    <w:multiLevelType w:val="singleLevel"/>
    <w:tmpl w:val="593658BA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5936614E"/>
    <w:multiLevelType w:val="singleLevel"/>
    <w:tmpl w:val="5936614E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1AE3"/>
    <w:rsid w:val="00024121"/>
    <w:rsid w:val="00026040"/>
    <w:rsid w:val="00030085"/>
    <w:rsid w:val="000541AC"/>
    <w:rsid w:val="0006157F"/>
    <w:rsid w:val="0006543B"/>
    <w:rsid w:val="00084E0A"/>
    <w:rsid w:val="00110A76"/>
    <w:rsid w:val="001216CD"/>
    <w:rsid w:val="00124425"/>
    <w:rsid w:val="00141854"/>
    <w:rsid w:val="00157725"/>
    <w:rsid w:val="0016301F"/>
    <w:rsid w:val="001660AA"/>
    <w:rsid w:val="001812DE"/>
    <w:rsid w:val="00182215"/>
    <w:rsid w:val="001B636E"/>
    <w:rsid w:val="001C4775"/>
    <w:rsid w:val="001D08B4"/>
    <w:rsid w:val="001D55F2"/>
    <w:rsid w:val="001D56F2"/>
    <w:rsid w:val="001D6188"/>
    <w:rsid w:val="00230E57"/>
    <w:rsid w:val="0023302B"/>
    <w:rsid w:val="00240A21"/>
    <w:rsid w:val="00245D95"/>
    <w:rsid w:val="002535FC"/>
    <w:rsid w:val="0027160E"/>
    <w:rsid w:val="00295620"/>
    <w:rsid w:val="002C77D6"/>
    <w:rsid w:val="002E333D"/>
    <w:rsid w:val="002E3450"/>
    <w:rsid w:val="003157E2"/>
    <w:rsid w:val="00321426"/>
    <w:rsid w:val="00326ABF"/>
    <w:rsid w:val="00340926"/>
    <w:rsid w:val="00340B18"/>
    <w:rsid w:val="00341D99"/>
    <w:rsid w:val="00343FB8"/>
    <w:rsid w:val="00346947"/>
    <w:rsid w:val="0035463E"/>
    <w:rsid w:val="00393A9A"/>
    <w:rsid w:val="003A0E39"/>
    <w:rsid w:val="003F2C0F"/>
    <w:rsid w:val="00412031"/>
    <w:rsid w:val="004153DD"/>
    <w:rsid w:val="0041563C"/>
    <w:rsid w:val="004349D7"/>
    <w:rsid w:val="00446EFB"/>
    <w:rsid w:val="00453C9B"/>
    <w:rsid w:val="004618AB"/>
    <w:rsid w:val="004929CC"/>
    <w:rsid w:val="00497EDB"/>
    <w:rsid w:val="004B216E"/>
    <w:rsid w:val="004C2BE4"/>
    <w:rsid w:val="004E00A8"/>
    <w:rsid w:val="004F0C4B"/>
    <w:rsid w:val="00517573"/>
    <w:rsid w:val="005400B5"/>
    <w:rsid w:val="00555D9C"/>
    <w:rsid w:val="00571374"/>
    <w:rsid w:val="005B4022"/>
    <w:rsid w:val="005B677A"/>
    <w:rsid w:val="005E063B"/>
    <w:rsid w:val="005F0CA0"/>
    <w:rsid w:val="005F2F01"/>
    <w:rsid w:val="005F66B4"/>
    <w:rsid w:val="00607430"/>
    <w:rsid w:val="0063470B"/>
    <w:rsid w:val="00634989"/>
    <w:rsid w:val="00634AE7"/>
    <w:rsid w:val="00646EB8"/>
    <w:rsid w:val="0068038A"/>
    <w:rsid w:val="006A346B"/>
    <w:rsid w:val="006E3DD4"/>
    <w:rsid w:val="00700C76"/>
    <w:rsid w:val="00710EA3"/>
    <w:rsid w:val="00741455"/>
    <w:rsid w:val="0074298F"/>
    <w:rsid w:val="00742BF0"/>
    <w:rsid w:val="00751385"/>
    <w:rsid w:val="007565A6"/>
    <w:rsid w:val="00771B55"/>
    <w:rsid w:val="007757BF"/>
    <w:rsid w:val="00793231"/>
    <w:rsid w:val="007D70E4"/>
    <w:rsid w:val="007E0079"/>
    <w:rsid w:val="007E6901"/>
    <w:rsid w:val="00821BCE"/>
    <w:rsid w:val="0082271B"/>
    <w:rsid w:val="00826113"/>
    <w:rsid w:val="00827062"/>
    <w:rsid w:val="00830D71"/>
    <w:rsid w:val="00834DD6"/>
    <w:rsid w:val="008638F8"/>
    <w:rsid w:val="008804C7"/>
    <w:rsid w:val="00881AE3"/>
    <w:rsid w:val="008A28D2"/>
    <w:rsid w:val="008D27DF"/>
    <w:rsid w:val="008E5AD1"/>
    <w:rsid w:val="009001DF"/>
    <w:rsid w:val="00902537"/>
    <w:rsid w:val="00905186"/>
    <w:rsid w:val="00905874"/>
    <w:rsid w:val="0092550E"/>
    <w:rsid w:val="009331C3"/>
    <w:rsid w:val="00957F12"/>
    <w:rsid w:val="009707B2"/>
    <w:rsid w:val="009A58B8"/>
    <w:rsid w:val="009C3962"/>
    <w:rsid w:val="009D1633"/>
    <w:rsid w:val="009D2B07"/>
    <w:rsid w:val="00A3358F"/>
    <w:rsid w:val="00A71500"/>
    <w:rsid w:val="00A80B19"/>
    <w:rsid w:val="00A86AAE"/>
    <w:rsid w:val="00A87E00"/>
    <w:rsid w:val="00AF0A4F"/>
    <w:rsid w:val="00B0153D"/>
    <w:rsid w:val="00B034D5"/>
    <w:rsid w:val="00B2637C"/>
    <w:rsid w:val="00B354B5"/>
    <w:rsid w:val="00B8043B"/>
    <w:rsid w:val="00B8794D"/>
    <w:rsid w:val="00B94A21"/>
    <w:rsid w:val="00BC0BB3"/>
    <w:rsid w:val="00BC23D3"/>
    <w:rsid w:val="00BC6EDF"/>
    <w:rsid w:val="00BE197B"/>
    <w:rsid w:val="00BE6C1E"/>
    <w:rsid w:val="00BE6C97"/>
    <w:rsid w:val="00BE705D"/>
    <w:rsid w:val="00BF6FFA"/>
    <w:rsid w:val="00C153E8"/>
    <w:rsid w:val="00C17472"/>
    <w:rsid w:val="00C22D29"/>
    <w:rsid w:val="00C86579"/>
    <w:rsid w:val="00CC5448"/>
    <w:rsid w:val="00CE7EE2"/>
    <w:rsid w:val="00D0376A"/>
    <w:rsid w:val="00D12C17"/>
    <w:rsid w:val="00D32806"/>
    <w:rsid w:val="00D55817"/>
    <w:rsid w:val="00D5765A"/>
    <w:rsid w:val="00D65D0F"/>
    <w:rsid w:val="00D71880"/>
    <w:rsid w:val="00D84BF4"/>
    <w:rsid w:val="00DB6EF3"/>
    <w:rsid w:val="00DC1499"/>
    <w:rsid w:val="00DE380D"/>
    <w:rsid w:val="00DF5F46"/>
    <w:rsid w:val="00E072E0"/>
    <w:rsid w:val="00E141B2"/>
    <w:rsid w:val="00E27641"/>
    <w:rsid w:val="00E37C77"/>
    <w:rsid w:val="00E90F89"/>
    <w:rsid w:val="00EB0CCF"/>
    <w:rsid w:val="00EB4AA2"/>
    <w:rsid w:val="00ED4CF7"/>
    <w:rsid w:val="00EF0B73"/>
    <w:rsid w:val="00F076FC"/>
    <w:rsid w:val="00F319B7"/>
    <w:rsid w:val="00F35CEC"/>
    <w:rsid w:val="00F5516A"/>
    <w:rsid w:val="00F57E7B"/>
    <w:rsid w:val="00F61C0C"/>
    <w:rsid w:val="00F72BF9"/>
    <w:rsid w:val="00F86349"/>
    <w:rsid w:val="00F92FDB"/>
    <w:rsid w:val="00FF0DAD"/>
    <w:rsid w:val="00FF0F62"/>
    <w:rsid w:val="00FF5CEE"/>
    <w:rsid w:val="02233547"/>
    <w:rsid w:val="0AD73FD4"/>
    <w:rsid w:val="15F12886"/>
    <w:rsid w:val="1615589A"/>
    <w:rsid w:val="1BFB6CBC"/>
    <w:rsid w:val="205934D2"/>
    <w:rsid w:val="251D3A82"/>
    <w:rsid w:val="253270A2"/>
    <w:rsid w:val="2EF910C3"/>
    <w:rsid w:val="34EA49DF"/>
    <w:rsid w:val="382449CA"/>
    <w:rsid w:val="487913E8"/>
    <w:rsid w:val="4BB24E1A"/>
    <w:rsid w:val="4EBA0615"/>
    <w:rsid w:val="56C85195"/>
    <w:rsid w:val="585E6CBC"/>
    <w:rsid w:val="59223786"/>
    <w:rsid w:val="5A757E95"/>
    <w:rsid w:val="5C715781"/>
    <w:rsid w:val="60066F62"/>
    <w:rsid w:val="60E316AF"/>
    <w:rsid w:val="62C527E2"/>
    <w:rsid w:val="644333FB"/>
    <w:rsid w:val="6CE24FBE"/>
    <w:rsid w:val="6F604909"/>
    <w:rsid w:val="70361664"/>
    <w:rsid w:val="729D5691"/>
    <w:rsid w:val="7B9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A2A9B189-E962-4DD5-A041-778A953A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qFormat/>
    <w:rPr>
      <w:sz w:val="18"/>
      <w:szCs w:val="18"/>
    </w:rPr>
  </w:style>
  <w:style w:type="character" w:customStyle="1" w:styleId="Char0">
    <w:name w:val="日期 Char"/>
    <w:link w:val="a5"/>
    <w:uiPriority w:val="99"/>
    <w:semiHidden/>
    <w:rPr>
      <w:rFonts w:ascii="Times New Roman" w:hAnsi="Times New Roman"/>
      <w:kern w:val="2"/>
      <w:sz w:val="21"/>
      <w:szCs w:val="24"/>
    </w:rPr>
  </w:style>
  <w:style w:type="character" w:customStyle="1" w:styleId="Char1">
    <w:name w:val="正文文本 Char"/>
    <w:link w:val="a6"/>
    <w:qFormat/>
    <w:rPr>
      <w:rFonts w:ascii="宋体" w:eastAsia="宋体" w:hAnsi="Times New Roman" w:cs="Times New Roman"/>
      <w:bCs/>
      <w:sz w:val="28"/>
      <w:szCs w:val="24"/>
    </w:rPr>
  </w:style>
  <w:style w:type="character" w:customStyle="1" w:styleId="Char2">
    <w:name w:val="页眉 Char"/>
    <w:link w:val="a7"/>
    <w:uiPriority w:val="99"/>
    <w:qFormat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纯文本 Char"/>
    <w:link w:val="a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正文文本缩进 Char"/>
    <w:link w:val="aa"/>
    <w:qFormat/>
    <w:rPr>
      <w:rFonts w:ascii="Times New Roman" w:eastAsia="宋体" w:hAnsi="Times New Roman" w:cs="Times New Roman"/>
      <w:sz w:val="24"/>
      <w:szCs w:val="24"/>
    </w:rPr>
  </w:style>
  <w:style w:type="paragraph" w:styleId="aa">
    <w:name w:val="Body Text Indent"/>
    <w:basedOn w:val="a"/>
    <w:link w:val="Char5"/>
    <w:qFormat/>
    <w:pPr>
      <w:adjustRightInd w:val="0"/>
      <w:snapToGrid w:val="0"/>
      <w:spacing w:line="460" w:lineRule="atLeast"/>
      <w:ind w:firstLineChars="192" w:firstLine="461"/>
    </w:pPr>
    <w:rPr>
      <w:kern w:val="0"/>
      <w:sz w:val="24"/>
      <w:lang w:val="x-none" w:eastAsia="x-none"/>
    </w:rPr>
  </w:style>
  <w:style w:type="paragraph" w:styleId="a6">
    <w:name w:val="Body Text"/>
    <w:basedOn w:val="a"/>
    <w:link w:val="Char1"/>
    <w:qFormat/>
    <w:pPr>
      <w:adjustRightInd w:val="0"/>
      <w:snapToGrid w:val="0"/>
      <w:spacing w:line="500" w:lineRule="atLeast"/>
    </w:pPr>
    <w:rPr>
      <w:rFonts w:ascii="宋体"/>
      <w:bCs/>
      <w:kern w:val="0"/>
      <w:sz w:val="28"/>
      <w:lang w:val="x-none" w:eastAsia="x-none"/>
    </w:rPr>
  </w:style>
  <w:style w:type="paragraph" w:styleId="a9">
    <w:name w:val="Plain Text"/>
    <w:basedOn w:val="a"/>
    <w:link w:val="Char4"/>
    <w:rPr>
      <w:rFonts w:ascii="宋体" w:hAnsi="Courier New"/>
      <w:szCs w:val="21"/>
      <w:lang w:val="x-none" w:eastAsia="x-none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5">
    <w:name w:val="Date"/>
    <w:basedOn w:val="a"/>
    <w:next w:val="a"/>
    <w:link w:val="Char0"/>
    <w:uiPriority w:val="99"/>
    <w:unhideWhenUsed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paragraph" w:styleId="a8">
    <w:name w:val="Balloon Text"/>
    <w:basedOn w:val="a"/>
    <w:link w:val="Char3"/>
    <w:uiPriority w:val="99"/>
    <w:unhideWhenUsed/>
    <w:qFormat/>
    <w:rPr>
      <w:kern w:val="0"/>
      <w:sz w:val="18"/>
      <w:szCs w:val="18"/>
      <w:lang w:val="x-none" w:eastAsia="x-none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/>
      <w:szCs w:val="22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ylmfeng.com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赵 小光</cp:lastModifiedBy>
  <cp:revision>2</cp:revision>
  <dcterms:created xsi:type="dcterms:W3CDTF">2018-10-12T02:22:00Z</dcterms:created>
  <dcterms:modified xsi:type="dcterms:W3CDTF">2018-10-12T02:22:00Z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