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0B1" w:rsidRDefault="000D3B02">
      <w:pPr>
        <w:jc w:val="center"/>
        <w:rPr>
          <w:rFonts w:ascii="楷体" w:eastAsia="楷体" w:hAnsi="楷体"/>
          <w:b/>
          <w:w w:val="90"/>
          <w:sz w:val="56"/>
          <w:szCs w:val="56"/>
        </w:rPr>
      </w:pPr>
      <w:r>
        <w:rPr>
          <w:rFonts w:ascii="楷体" w:eastAsia="楷体" w:hAnsi="楷体" w:hint="eastAsia"/>
          <w:b/>
          <w:w w:val="90"/>
          <w:sz w:val="56"/>
          <w:szCs w:val="56"/>
        </w:rPr>
        <w:t>武汉学院2017-2018学年度第一学期</w:t>
      </w:r>
    </w:p>
    <w:p w:rsidR="007030B1" w:rsidRDefault="000D3B02">
      <w:pPr>
        <w:jc w:val="center"/>
        <w:rPr>
          <w:rFonts w:ascii="黑体" w:eastAsia="黑体"/>
          <w:bCs/>
          <w:sz w:val="30"/>
          <w:szCs w:val="28"/>
        </w:rPr>
      </w:pPr>
      <w:r>
        <w:rPr>
          <w:rFonts w:ascii="黑体" w:eastAsia="黑体" w:hint="eastAsia"/>
          <w:bCs/>
          <w:sz w:val="30"/>
          <w:szCs w:val="28"/>
        </w:rPr>
        <w:t>试卷</w:t>
      </w:r>
      <w:r w:rsidR="00E42284">
        <w:rPr>
          <w:rFonts w:ascii="黑体" w:eastAsia="黑体" w:hint="eastAsia"/>
          <w:bCs/>
          <w:sz w:val="30"/>
          <w:szCs w:val="28"/>
        </w:rPr>
        <w:t>参考答案及评分标准</w:t>
      </w:r>
    </w:p>
    <w:p w:rsidR="007030B1" w:rsidRDefault="000D3B02">
      <w:pPr>
        <w:tabs>
          <w:tab w:val="left" w:pos="4830"/>
          <w:tab w:val="left" w:pos="8340"/>
          <w:tab w:val="left" w:pos="8430"/>
        </w:tabs>
        <w:spacing w:line="400" w:lineRule="exact"/>
        <w:rPr>
          <w:rFonts w:ascii="楷体" w:eastAsia="楷体" w:hAnsi="楷体"/>
          <w:b/>
          <w:bCs/>
          <w:sz w:val="24"/>
        </w:rPr>
      </w:pPr>
      <w:r>
        <w:rPr>
          <w:rFonts w:ascii="楷体" w:eastAsia="楷体" w:hAnsi="楷体" w:hint="eastAsia"/>
          <w:b/>
          <w:sz w:val="24"/>
        </w:rPr>
        <w:t>课程名称：《          》 （A/B</w:t>
      </w:r>
      <w:r>
        <w:rPr>
          <w:rFonts w:ascii="楷体" w:eastAsia="楷体" w:hAnsi="楷体" w:hint="eastAsia"/>
          <w:b/>
          <w:bCs/>
          <w:sz w:val="24"/>
        </w:rPr>
        <w:t>）卷</w:t>
      </w:r>
    </w:p>
    <w:p w:rsidR="00E663AE" w:rsidRPr="00E663AE" w:rsidRDefault="00E663AE">
      <w:pPr>
        <w:tabs>
          <w:tab w:val="left" w:pos="4830"/>
          <w:tab w:val="left" w:pos="8340"/>
          <w:tab w:val="left" w:pos="8430"/>
        </w:tabs>
        <w:spacing w:line="400" w:lineRule="exact"/>
        <w:rPr>
          <w:rFonts w:ascii="楷体" w:eastAsia="楷体" w:hAnsi="楷体" w:hint="eastAsia"/>
          <w:b/>
          <w:color w:val="FF0000"/>
          <w:sz w:val="24"/>
        </w:rPr>
      </w:pPr>
      <w:r>
        <w:rPr>
          <w:rFonts w:ascii="楷体" w:eastAsia="楷体" w:hAnsi="楷体" w:hint="eastAsia"/>
          <w:b/>
          <w:bCs/>
          <w:sz w:val="24"/>
        </w:rPr>
        <w:t>课程代码：</w:t>
      </w:r>
    </w:p>
    <w:p w:rsidR="007030B1" w:rsidRDefault="00530FD3">
      <w:pPr>
        <w:spacing w:line="40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考核性质</w:t>
      </w:r>
      <w:r w:rsidR="000D3B02">
        <w:rPr>
          <w:rFonts w:ascii="楷体" w:eastAsia="楷体" w:hAnsi="楷体" w:hint="eastAsia"/>
          <w:b/>
          <w:sz w:val="24"/>
        </w:rPr>
        <w:t>：</w:t>
      </w:r>
      <w:bookmarkStart w:id="0" w:name="_GoBack"/>
      <w:bookmarkEnd w:id="0"/>
    </w:p>
    <w:p w:rsidR="007030B1" w:rsidRDefault="000D3B02">
      <w:pPr>
        <w:spacing w:line="400" w:lineRule="exact"/>
        <w:rPr>
          <w:rFonts w:ascii="楷体" w:eastAsia="楷体" w:hAnsi="楷体"/>
          <w:b/>
          <w:sz w:val="24"/>
        </w:rPr>
      </w:pPr>
      <w:r>
        <w:rPr>
          <w:rFonts w:ascii="楷体" w:eastAsia="楷体" w:hAnsi="楷体" w:hint="eastAsia"/>
          <w:b/>
          <w:sz w:val="24"/>
        </w:rPr>
        <w:t>使用对象：</w:t>
      </w:r>
    </w:p>
    <w:p w:rsidR="001B38CD" w:rsidRDefault="001B38CD">
      <w:pPr>
        <w:spacing w:line="400" w:lineRule="exact"/>
        <w:rPr>
          <w:rFonts w:ascii="楷体" w:eastAsia="楷体" w:hAnsi="楷体"/>
          <w:b/>
          <w:sz w:val="24"/>
        </w:rPr>
      </w:pPr>
    </w:p>
    <w:p w:rsidR="007030B1" w:rsidRPr="001B38CD" w:rsidRDefault="001B38CD" w:rsidP="001B38CD">
      <w:r>
        <w:rPr>
          <w:rFonts w:hint="eastAsia"/>
        </w:rPr>
        <w:t>注：标准答案需写清题号；每小题得分、共得分；参考答案要点；评分标准等</w:t>
      </w:r>
    </w:p>
    <w:tbl>
      <w:tblPr>
        <w:tblW w:w="0" w:type="auto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7"/>
      </w:tblGrid>
      <w:tr w:rsidR="00690E82" w:rsidTr="001B38CD">
        <w:trPr>
          <w:trHeight w:val="9579"/>
        </w:trPr>
        <w:tc>
          <w:tcPr>
            <w:tcW w:w="8757" w:type="dxa"/>
          </w:tcPr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一、*****题（共  小题，每题  分，共计   分）</w:t>
            </w:r>
          </w:p>
          <w:p w:rsidR="00690E82" w:rsidRDefault="00690E82" w:rsidP="00690E82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690E82" w:rsidRDefault="00690E82" w:rsidP="00690E82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690E82" w:rsidRDefault="00690E82" w:rsidP="00690E82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690E82" w:rsidRDefault="00690E82" w:rsidP="00690E82">
            <w:pPr>
              <w:rPr>
                <w:rFonts w:ascii="黑体" w:eastAsia="黑体"/>
                <w:sz w:val="23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二、*****题（共  小题，每题  分，共计  分）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cs="宋体" w:hint="eastAsia"/>
                <w:b/>
                <w:kern w:val="0"/>
                <w:sz w:val="24"/>
              </w:rPr>
              <w:t>三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、*****题（共  小题，每题  分，共计  分）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690E82" w:rsidRDefault="00690E82" w:rsidP="00690E82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/>
              </w:rPr>
              <w:t>四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、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</w:pPr>
          </w:p>
          <w:p w:rsidR="00690E82" w:rsidRDefault="00690E82" w:rsidP="00690E82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五、</w:t>
            </w:r>
          </w:p>
          <w:p w:rsidR="00690E82" w:rsidRDefault="00690E82" w:rsidP="00690E82">
            <w:pPr>
              <w:widowControl/>
              <w:spacing w:line="360" w:lineRule="auto"/>
              <w:jc w:val="left"/>
            </w:pPr>
          </w:p>
          <w:p w:rsidR="00690E82" w:rsidRDefault="00690E82" w:rsidP="00690E82">
            <w:pPr>
              <w:widowControl/>
              <w:spacing w:line="360" w:lineRule="auto"/>
              <w:jc w:val="left"/>
            </w:pPr>
            <w:r>
              <w:rPr>
                <w:rFonts w:hint="eastAsia"/>
              </w:rPr>
              <w:t>六、</w:t>
            </w:r>
          </w:p>
          <w:p w:rsidR="00690E82" w:rsidRDefault="00690E82" w:rsidP="00690E82">
            <w:pPr>
              <w:spacing w:line="400" w:lineRule="exact"/>
              <w:ind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ind w:left="-32" w:firstLineChars="56" w:firstLine="135"/>
              <w:rPr>
                <w:rFonts w:ascii="楷体_GB2312" w:eastAsia="楷体_GB2312" w:hAnsi="宋体"/>
                <w:b/>
                <w:sz w:val="24"/>
              </w:rPr>
            </w:pPr>
          </w:p>
          <w:p w:rsidR="00690E82" w:rsidRDefault="00690E82" w:rsidP="00690E82">
            <w:pPr>
              <w:spacing w:line="400" w:lineRule="exact"/>
              <w:rPr>
                <w:rFonts w:ascii="楷体_GB2312" w:eastAsia="楷体_GB2312" w:hAnsi="宋体"/>
                <w:b/>
                <w:sz w:val="24"/>
              </w:rPr>
            </w:pPr>
          </w:p>
        </w:tc>
      </w:tr>
    </w:tbl>
    <w:p w:rsidR="00690E82" w:rsidRDefault="00690E82" w:rsidP="00690E82">
      <w:pPr>
        <w:spacing w:line="400" w:lineRule="exact"/>
        <w:rPr>
          <w:rFonts w:ascii="楷体_GB2312" w:eastAsia="楷体_GB2312" w:hAnsi="宋体"/>
          <w:b/>
          <w:sz w:val="24"/>
        </w:rPr>
      </w:pPr>
    </w:p>
    <w:sectPr w:rsidR="00690E82">
      <w:headerReference w:type="default" r:id="rId8"/>
      <w:footerReference w:type="default" r:id="rId9"/>
      <w:pgSz w:w="11906" w:h="16838"/>
      <w:pgMar w:top="1418" w:right="1588" w:bottom="141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2BDF" w:rsidRDefault="00D02BDF">
      <w:r>
        <w:separator/>
      </w:r>
    </w:p>
  </w:endnote>
  <w:endnote w:type="continuationSeparator" w:id="0">
    <w:p w:rsidR="00D02BDF" w:rsidRDefault="00D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0B1" w:rsidRPr="007C5B2A" w:rsidRDefault="007C5B2A" w:rsidP="007C5B2A">
    <w:pPr>
      <w:pStyle w:val="a3"/>
      <w:jc w:val="center"/>
      <w:rPr>
        <w:rFonts w:ascii="宋体" w:hAnsi="宋体"/>
      </w:rPr>
    </w:pPr>
    <w:r w:rsidRPr="007C5B2A">
      <w:rPr>
        <w:rFonts w:ascii="宋体" w:hAnsi="宋体" w:hint="eastAsia"/>
      </w:rPr>
      <w:t>第</w:t>
    </w:r>
    <w:r w:rsidRPr="007C5B2A">
      <w:rPr>
        <w:rFonts w:ascii="宋体" w:hAnsi="宋体"/>
      </w:rPr>
      <w:fldChar w:fldCharType="begin"/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 w:hint="eastAsia"/>
      </w:rPr>
      <w:instrText>PAGE  \* Arabic  \* MERGEFORMAT</w:instrText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/>
      </w:rPr>
      <w:fldChar w:fldCharType="separate"/>
    </w:r>
    <w:r w:rsidR="00E663AE">
      <w:rPr>
        <w:rFonts w:ascii="宋体" w:hAnsi="宋体"/>
        <w:noProof/>
      </w:rPr>
      <w:t>1</w:t>
    </w:r>
    <w:r w:rsidRPr="007C5B2A">
      <w:rPr>
        <w:rFonts w:ascii="宋体" w:hAnsi="宋体"/>
      </w:rPr>
      <w:fldChar w:fldCharType="end"/>
    </w:r>
    <w:r w:rsidRPr="007C5B2A">
      <w:rPr>
        <w:rFonts w:ascii="宋体" w:hAnsi="宋体" w:hint="eastAsia"/>
      </w:rPr>
      <w:t>页  共</w:t>
    </w:r>
    <w:r w:rsidRPr="007C5B2A">
      <w:rPr>
        <w:rFonts w:ascii="宋体" w:hAnsi="宋体"/>
      </w:rPr>
      <w:fldChar w:fldCharType="begin"/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 w:hint="eastAsia"/>
      </w:rPr>
      <w:instrText>NUMPAGES  \* Arabic  \* MERGEFORMAT</w:instrText>
    </w:r>
    <w:r w:rsidRPr="007C5B2A">
      <w:rPr>
        <w:rFonts w:ascii="宋体" w:hAnsi="宋体"/>
      </w:rPr>
      <w:instrText xml:space="preserve"> </w:instrText>
    </w:r>
    <w:r w:rsidRPr="007C5B2A">
      <w:rPr>
        <w:rFonts w:ascii="宋体" w:hAnsi="宋体"/>
      </w:rPr>
      <w:fldChar w:fldCharType="separate"/>
    </w:r>
    <w:r w:rsidR="00E663AE">
      <w:rPr>
        <w:rFonts w:ascii="宋体" w:hAnsi="宋体"/>
        <w:noProof/>
      </w:rPr>
      <w:t>1</w:t>
    </w:r>
    <w:r w:rsidRPr="007C5B2A">
      <w:rPr>
        <w:rFonts w:ascii="宋体" w:hAnsi="宋体"/>
      </w:rPr>
      <w:fldChar w:fldCharType="end"/>
    </w:r>
    <w:r w:rsidRPr="007C5B2A">
      <w:rPr>
        <w:rFonts w:ascii="宋体" w:hAnsi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2BDF" w:rsidRDefault="00D02BDF">
      <w:r>
        <w:separator/>
      </w:r>
    </w:p>
  </w:footnote>
  <w:footnote w:type="continuationSeparator" w:id="0">
    <w:p w:rsidR="00D02BDF" w:rsidRDefault="00D0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0B1" w:rsidRDefault="007030B1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8CD"/>
    <w:rsid w:val="00033B09"/>
    <w:rsid w:val="00047629"/>
    <w:rsid w:val="00051617"/>
    <w:rsid w:val="00062B46"/>
    <w:rsid w:val="00065F69"/>
    <w:rsid w:val="000763AA"/>
    <w:rsid w:val="000D3B02"/>
    <w:rsid w:val="000D7144"/>
    <w:rsid w:val="000E1557"/>
    <w:rsid w:val="00134ADE"/>
    <w:rsid w:val="001673D5"/>
    <w:rsid w:val="00170257"/>
    <w:rsid w:val="00180FD0"/>
    <w:rsid w:val="001957BB"/>
    <w:rsid w:val="001A6878"/>
    <w:rsid w:val="001B38CD"/>
    <w:rsid w:val="001D1C41"/>
    <w:rsid w:val="00210408"/>
    <w:rsid w:val="00222011"/>
    <w:rsid w:val="0023494D"/>
    <w:rsid w:val="0023785D"/>
    <w:rsid w:val="002878CD"/>
    <w:rsid w:val="002A0A67"/>
    <w:rsid w:val="002B0E52"/>
    <w:rsid w:val="002D4B25"/>
    <w:rsid w:val="00326702"/>
    <w:rsid w:val="0033244A"/>
    <w:rsid w:val="003905D2"/>
    <w:rsid w:val="00394FE7"/>
    <w:rsid w:val="003A6518"/>
    <w:rsid w:val="003D05E6"/>
    <w:rsid w:val="003D1AF3"/>
    <w:rsid w:val="003F5035"/>
    <w:rsid w:val="00410E4C"/>
    <w:rsid w:val="00411D2D"/>
    <w:rsid w:val="004361D3"/>
    <w:rsid w:val="004406EB"/>
    <w:rsid w:val="00447E6A"/>
    <w:rsid w:val="004655EC"/>
    <w:rsid w:val="004765D0"/>
    <w:rsid w:val="00496FD9"/>
    <w:rsid w:val="004B5C86"/>
    <w:rsid w:val="00505721"/>
    <w:rsid w:val="005132DD"/>
    <w:rsid w:val="00530FD3"/>
    <w:rsid w:val="00531C40"/>
    <w:rsid w:val="0053249B"/>
    <w:rsid w:val="00535D8A"/>
    <w:rsid w:val="00540B09"/>
    <w:rsid w:val="005868BA"/>
    <w:rsid w:val="005E7690"/>
    <w:rsid w:val="005F0289"/>
    <w:rsid w:val="005F4AFC"/>
    <w:rsid w:val="005F7BE8"/>
    <w:rsid w:val="00604FF0"/>
    <w:rsid w:val="006136E9"/>
    <w:rsid w:val="006214B4"/>
    <w:rsid w:val="00625B37"/>
    <w:rsid w:val="00635E26"/>
    <w:rsid w:val="006904B3"/>
    <w:rsid w:val="00690E82"/>
    <w:rsid w:val="0069146F"/>
    <w:rsid w:val="006A1139"/>
    <w:rsid w:val="007030B1"/>
    <w:rsid w:val="0072403F"/>
    <w:rsid w:val="00730501"/>
    <w:rsid w:val="007312CE"/>
    <w:rsid w:val="00740918"/>
    <w:rsid w:val="00766236"/>
    <w:rsid w:val="00775BF4"/>
    <w:rsid w:val="00785CA7"/>
    <w:rsid w:val="007C3001"/>
    <w:rsid w:val="007C5B2A"/>
    <w:rsid w:val="007E0F33"/>
    <w:rsid w:val="008264D5"/>
    <w:rsid w:val="0083745D"/>
    <w:rsid w:val="0086180D"/>
    <w:rsid w:val="008643BA"/>
    <w:rsid w:val="008671A9"/>
    <w:rsid w:val="00870140"/>
    <w:rsid w:val="0087049D"/>
    <w:rsid w:val="008D34CE"/>
    <w:rsid w:val="008F15C6"/>
    <w:rsid w:val="008F48E6"/>
    <w:rsid w:val="00906E06"/>
    <w:rsid w:val="00935AA8"/>
    <w:rsid w:val="00950D74"/>
    <w:rsid w:val="00956860"/>
    <w:rsid w:val="009662D1"/>
    <w:rsid w:val="00987036"/>
    <w:rsid w:val="009C711A"/>
    <w:rsid w:val="009D0CFC"/>
    <w:rsid w:val="009E0391"/>
    <w:rsid w:val="009E4719"/>
    <w:rsid w:val="00A031A4"/>
    <w:rsid w:val="00A0349E"/>
    <w:rsid w:val="00A32130"/>
    <w:rsid w:val="00A366EF"/>
    <w:rsid w:val="00A70284"/>
    <w:rsid w:val="00AA6FF4"/>
    <w:rsid w:val="00AD6567"/>
    <w:rsid w:val="00B43BFC"/>
    <w:rsid w:val="00B97C28"/>
    <w:rsid w:val="00BC0C5E"/>
    <w:rsid w:val="00BC1699"/>
    <w:rsid w:val="00BC44DA"/>
    <w:rsid w:val="00BE0931"/>
    <w:rsid w:val="00BE471D"/>
    <w:rsid w:val="00C16E6A"/>
    <w:rsid w:val="00C4208B"/>
    <w:rsid w:val="00C5311B"/>
    <w:rsid w:val="00C5770E"/>
    <w:rsid w:val="00C67821"/>
    <w:rsid w:val="00C95CBB"/>
    <w:rsid w:val="00CC1382"/>
    <w:rsid w:val="00CC56FF"/>
    <w:rsid w:val="00CE6C96"/>
    <w:rsid w:val="00CF12CB"/>
    <w:rsid w:val="00CF76AF"/>
    <w:rsid w:val="00CF7EAE"/>
    <w:rsid w:val="00D00196"/>
    <w:rsid w:val="00D02BDF"/>
    <w:rsid w:val="00D366D5"/>
    <w:rsid w:val="00D378F6"/>
    <w:rsid w:val="00D6721A"/>
    <w:rsid w:val="00D769BF"/>
    <w:rsid w:val="00D91080"/>
    <w:rsid w:val="00DA2EB3"/>
    <w:rsid w:val="00E42284"/>
    <w:rsid w:val="00E663AE"/>
    <w:rsid w:val="00EA4C56"/>
    <w:rsid w:val="00EA7BC6"/>
    <w:rsid w:val="00EB1DB0"/>
    <w:rsid w:val="00F00BDE"/>
    <w:rsid w:val="00F3529B"/>
    <w:rsid w:val="00F74FB8"/>
    <w:rsid w:val="00F866FB"/>
    <w:rsid w:val="00F90C04"/>
    <w:rsid w:val="00F937C3"/>
    <w:rsid w:val="00FB2384"/>
    <w:rsid w:val="0FE81F5B"/>
    <w:rsid w:val="422E275B"/>
    <w:rsid w:val="6146663A"/>
    <w:rsid w:val="6A64715D"/>
    <w:rsid w:val="6ED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123D92"/>
  <w15:docId w15:val="{CA8F207F-C8F5-4004-B159-D75B4B0C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rPr>
      <w:sz w:val="24"/>
    </w:rPr>
  </w:style>
  <w:style w:type="character" w:customStyle="1" w:styleId="20">
    <w:name w:val="正文文本 2 字符"/>
    <w:link w:val="2"/>
    <w:rPr>
      <w:rFonts w:eastAsia="宋体"/>
      <w:kern w:val="2"/>
      <w:sz w:val="24"/>
      <w:szCs w:val="24"/>
      <w:lang w:val="en-US" w:eastAsia="zh-CN" w:bidi="ar-SA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a6"/>
    <w:rsid w:val="007C5B2A"/>
    <w:rPr>
      <w:sz w:val="18"/>
      <w:szCs w:val="18"/>
    </w:rPr>
  </w:style>
  <w:style w:type="character" w:customStyle="1" w:styleId="a6">
    <w:name w:val="批注框文本 字符"/>
    <w:basedOn w:val="a0"/>
    <w:link w:val="a5"/>
    <w:rsid w:val="007C5B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373EA4-F179-4F21-BF90-F2E332EE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192</Characters>
  <Application>Microsoft Office Word</Application>
  <DocSecurity>0</DocSecurity>
  <Lines>1</Lines>
  <Paragraphs>1</Paragraphs>
  <ScaleCrop>false</ScaleCrop>
  <Company>微软中国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2010-2011学年第1学期期末试卷评分标准及答案要点</dc:title>
  <dc:creator>微软用户</dc:creator>
  <cp:lastModifiedBy>赵小光</cp:lastModifiedBy>
  <cp:revision>10</cp:revision>
  <cp:lastPrinted>2017-10-26T01:23:00Z</cp:lastPrinted>
  <dcterms:created xsi:type="dcterms:W3CDTF">2017-10-23T09:00:00Z</dcterms:created>
  <dcterms:modified xsi:type="dcterms:W3CDTF">2017-11-13T01:19:00Z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