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11A0" w:rsidRPr="001C633F" w:rsidRDefault="009F63DA">
      <w:pPr>
        <w:rPr>
          <w:rFonts w:ascii="宋体" w:eastAsia="宋体" w:hAnsi="宋体"/>
          <w:b/>
          <w:sz w:val="24"/>
          <w:szCs w:val="24"/>
        </w:rPr>
      </w:pPr>
      <w:r w:rsidRPr="001C633F">
        <w:rPr>
          <w:rFonts w:ascii="宋体" w:eastAsia="宋体" w:hAnsi="宋体" w:hint="eastAsia"/>
          <w:b/>
          <w:sz w:val="24"/>
          <w:szCs w:val="24"/>
        </w:rPr>
        <w:t>附件</w:t>
      </w:r>
      <w:r w:rsidR="000B69C6">
        <w:rPr>
          <w:rFonts w:ascii="宋体" w:eastAsia="宋体" w:hAnsi="宋体"/>
          <w:b/>
          <w:sz w:val="24"/>
          <w:szCs w:val="24"/>
        </w:rPr>
        <w:t>3</w:t>
      </w:r>
      <w:bookmarkStart w:id="0" w:name="_GoBack"/>
      <w:bookmarkEnd w:id="0"/>
    </w:p>
    <w:p w:rsidR="009F63DA" w:rsidRDefault="009F63DA"/>
    <w:p w:rsidR="00C74681" w:rsidRPr="00C74681" w:rsidRDefault="009463F4" w:rsidP="00C74681">
      <w:pPr>
        <w:spacing w:afterLines="100" w:after="312" w:line="56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实验课程</w:t>
      </w:r>
      <w:r w:rsidR="007D5817" w:rsidRPr="001156EE">
        <w:rPr>
          <w:rFonts w:ascii="黑体" w:eastAsia="黑体" w:hAnsi="黑体" w:hint="eastAsia"/>
          <w:sz w:val="44"/>
          <w:szCs w:val="44"/>
        </w:rPr>
        <w:t>实验报告</w:t>
      </w:r>
      <w:r w:rsidR="0054106D" w:rsidRPr="001156EE">
        <w:rPr>
          <w:rFonts w:ascii="黑体" w:eastAsia="黑体" w:hAnsi="黑体" w:hint="eastAsia"/>
          <w:sz w:val="44"/>
          <w:szCs w:val="44"/>
        </w:rPr>
        <w:t>自</w:t>
      </w:r>
      <w:r w:rsidR="0054106D">
        <w:rPr>
          <w:rFonts w:ascii="黑体" w:eastAsia="黑体" w:hAnsi="黑体" w:hint="eastAsia"/>
          <w:sz w:val="44"/>
          <w:szCs w:val="44"/>
        </w:rPr>
        <w:t>查汇总</w:t>
      </w:r>
      <w:r w:rsidR="009F63DA" w:rsidRPr="009F63DA">
        <w:rPr>
          <w:rFonts w:ascii="黑体" w:eastAsia="黑体" w:hAnsi="黑体" w:hint="eastAsia"/>
          <w:sz w:val="44"/>
          <w:szCs w:val="44"/>
        </w:rPr>
        <w:t>表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26"/>
        <w:gridCol w:w="580"/>
        <w:gridCol w:w="2713"/>
        <w:gridCol w:w="1136"/>
        <w:gridCol w:w="1134"/>
        <w:gridCol w:w="3512"/>
      </w:tblGrid>
      <w:tr w:rsidR="00C74681" w:rsidTr="00C74681">
        <w:trPr>
          <w:trHeight w:val="771"/>
          <w:jc w:val="center"/>
        </w:trPr>
        <w:tc>
          <w:tcPr>
            <w:tcW w:w="1708" w:type="dxa"/>
            <w:gridSpan w:val="2"/>
            <w:vAlign w:val="center"/>
          </w:tcPr>
          <w:p w:rsidR="00C74681" w:rsidRDefault="00C74681" w:rsidP="00C7468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教学单位</w:t>
            </w:r>
          </w:p>
        </w:tc>
        <w:tc>
          <w:tcPr>
            <w:tcW w:w="2714" w:type="dxa"/>
            <w:vAlign w:val="center"/>
          </w:tcPr>
          <w:p w:rsidR="00C74681" w:rsidRDefault="00C74681" w:rsidP="00C7468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vAlign w:val="center"/>
          </w:tcPr>
          <w:p w:rsidR="00C74681" w:rsidRDefault="00C74681" w:rsidP="00C7468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检查实验报告总数</w:t>
            </w:r>
          </w:p>
        </w:tc>
        <w:tc>
          <w:tcPr>
            <w:tcW w:w="3514" w:type="dxa"/>
            <w:vAlign w:val="center"/>
          </w:tcPr>
          <w:p w:rsidR="00C74681" w:rsidRDefault="00C74681" w:rsidP="00C7468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5F1BC9" w:rsidRPr="009F63DA" w:rsidTr="00C746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39"/>
          <w:jc w:val="center"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F63DA" w:rsidRPr="009F63DA" w:rsidRDefault="009F63DA" w:rsidP="00C7468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F63D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2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3DA" w:rsidRPr="009F63DA" w:rsidRDefault="009F63DA" w:rsidP="00C7468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F63D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检查内容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3DA" w:rsidRPr="009F63DA" w:rsidRDefault="009F63DA" w:rsidP="00C7468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F63D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检查情况</w:t>
            </w:r>
          </w:p>
        </w:tc>
        <w:tc>
          <w:tcPr>
            <w:tcW w:w="3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4681" w:rsidRDefault="00C74681" w:rsidP="00C7468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不符合要求的</w:t>
            </w:r>
          </w:p>
          <w:p w:rsidR="009F63DA" w:rsidRPr="009F63DA" w:rsidRDefault="00C74681" w:rsidP="00C7468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改进措施</w:t>
            </w:r>
          </w:p>
        </w:tc>
      </w:tr>
      <w:tr w:rsidR="00453C09" w:rsidRPr="009F63DA" w:rsidTr="00C746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31"/>
          <w:jc w:val="center"/>
        </w:trPr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53C09" w:rsidRPr="009F63DA" w:rsidRDefault="00453C09" w:rsidP="00C74681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2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3C09" w:rsidRPr="009F63DA" w:rsidRDefault="00453C09" w:rsidP="00C74681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09" w:rsidRPr="009F63DA" w:rsidRDefault="00C74681" w:rsidP="00C7468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符合要求数量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09" w:rsidRPr="009F63DA" w:rsidRDefault="00C74681" w:rsidP="00C7468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不符合要求数量</w:t>
            </w:r>
          </w:p>
        </w:tc>
        <w:tc>
          <w:tcPr>
            <w:tcW w:w="350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C09" w:rsidRPr="009F63DA" w:rsidRDefault="00453C09" w:rsidP="00C74681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453C09" w:rsidRPr="009F63DA" w:rsidTr="00C746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84"/>
          <w:jc w:val="center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09" w:rsidRPr="009F63DA" w:rsidRDefault="00453C09" w:rsidP="00C7468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F63D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09" w:rsidRPr="009463F4" w:rsidRDefault="00B24BAB" w:rsidP="00C74681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实验报告的撰写符合</w:t>
            </w:r>
            <w:r w:rsidR="00C7468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要求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C09" w:rsidRPr="00C74681" w:rsidRDefault="00453C09" w:rsidP="00C74681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C09" w:rsidRPr="009F63DA" w:rsidRDefault="00453C09" w:rsidP="00C74681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3C09" w:rsidRPr="009F63DA" w:rsidRDefault="00453C09" w:rsidP="00C74681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53C09" w:rsidRPr="009F63DA" w:rsidTr="00C746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00"/>
          <w:jc w:val="center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09" w:rsidRPr="009F63DA" w:rsidRDefault="00C74681" w:rsidP="00C7468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09" w:rsidRPr="00C74681" w:rsidRDefault="00C74681" w:rsidP="00C7468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指导教师评语及评分</w:t>
            </w:r>
            <w:r w:rsidRPr="00C74681">
              <w:rPr>
                <w:rFonts w:ascii="宋体" w:eastAsia="宋体" w:hAnsi="宋体" w:hint="eastAsia"/>
                <w:sz w:val="24"/>
                <w:szCs w:val="24"/>
              </w:rPr>
              <w:t>完整并符合要求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09" w:rsidRPr="009F63DA" w:rsidRDefault="00453C09" w:rsidP="00C74681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09" w:rsidRPr="009F63DA" w:rsidRDefault="00453C09" w:rsidP="00C74681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F63D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3C09" w:rsidRPr="009F63DA" w:rsidRDefault="00453C09" w:rsidP="00C74681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F63D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E526C5" w:rsidRPr="001B3AF5" w:rsidRDefault="00E526C5" w:rsidP="00E526C5">
      <w:pPr>
        <w:spacing w:line="360" w:lineRule="auto"/>
        <w:rPr>
          <w:rFonts w:ascii="宋体" w:eastAsia="宋体" w:hAnsi="宋体"/>
          <w:sz w:val="24"/>
          <w:szCs w:val="24"/>
        </w:rPr>
      </w:pPr>
      <w:r w:rsidRPr="001B3AF5">
        <w:rPr>
          <w:rFonts w:ascii="宋体" w:eastAsia="宋体" w:hAnsi="宋体" w:hint="eastAsia"/>
          <w:sz w:val="24"/>
          <w:szCs w:val="24"/>
        </w:rPr>
        <w:t>填写要求：</w:t>
      </w:r>
    </w:p>
    <w:p w:rsidR="001B3AF5" w:rsidRPr="001B3AF5" w:rsidRDefault="001B3AF5" w:rsidP="001B3AF5">
      <w:pPr>
        <w:spacing w:line="360" w:lineRule="auto"/>
        <w:rPr>
          <w:rFonts w:ascii="宋体" w:eastAsia="宋体" w:hAnsi="宋体"/>
          <w:sz w:val="24"/>
          <w:szCs w:val="24"/>
        </w:rPr>
      </w:pPr>
      <w:r w:rsidRPr="001B3AF5">
        <w:rPr>
          <w:rFonts w:ascii="宋体" w:eastAsia="宋体" w:hAnsi="宋体"/>
          <w:sz w:val="24"/>
          <w:szCs w:val="24"/>
        </w:rPr>
        <w:t>1、此表依据教学单位自查表汇总填写；</w:t>
      </w:r>
    </w:p>
    <w:p w:rsidR="00E526C5" w:rsidRPr="001B3AF5" w:rsidRDefault="001B3AF5" w:rsidP="001B3AF5">
      <w:pPr>
        <w:spacing w:line="360" w:lineRule="auto"/>
        <w:rPr>
          <w:rFonts w:ascii="宋体" w:eastAsia="宋体" w:hAnsi="宋体"/>
          <w:sz w:val="24"/>
          <w:szCs w:val="24"/>
        </w:rPr>
      </w:pPr>
      <w:r w:rsidRPr="001B3AF5">
        <w:rPr>
          <w:rFonts w:ascii="宋体" w:eastAsia="宋体" w:hAnsi="宋体"/>
          <w:sz w:val="24"/>
          <w:szCs w:val="24"/>
        </w:rPr>
        <w:t>2、此表交教务科研部存档。</w:t>
      </w:r>
    </w:p>
    <w:p w:rsidR="00C74681" w:rsidRDefault="00C74681" w:rsidP="00E526C5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C74681" w:rsidRDefault="00C74681" w:rsidP="00E526C5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检查人签名：                                 系主任签名（盖章）：</w:t>
      </w:r>
    </w:p>
    <w:p w:rsidR="00C74681" w:rsidRDefault="00C74681" w:rsidP="00E526C5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C74681" w:rsidRPr="00C74681" w:rsidRDefault="00C74681" w:rsidP="00E526C5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 xml:space="preserve">                                              </w:t>
      </w:r>
      <w:r>
        <w:rPr>
          <w:rFonts w:ascii="宋体" w:eastAsia="宋体" w:hAnsi="宋体" w:hint="eastAsia"/>
          <w:sz w:val="24"/>
          <w:szCs w:val="24"/>
        </w:rPr>
        <w:t>检查日期：</w:t>
      </w:r>
    </w:p>
    <w:sectPr w:rsidR="00C74681" w:rsidRPr="00C74681" w:rsidSect="005F1BC9">
      <w:pgSz w:w="11906" w:h="16838"/>
      <w:pgMar w:top="1418" w:right="1588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44CE" w:rsidRDefault="00F444CE" w:rsidP="009F63DA">
      <w:r>
        <w:separator/>
      </w:r>
    </w:p>
  </w:endnote>
  <w:endnote w:type="continuationSeparator" w:id="0">
    <w:p w:rsidR="00F444CE" w:rsidRDefault="00F444CE" w:rsidP="009F6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44CE" w:rsidRDefault="00F444CE" w:rsidP="009F63DA">
      <w:r>
        <w:separator/>
      </w:r>
    </w:p>
  </w:footnote>
  <w:footnote w:type="continuationSeparator" w:id="0">
    <w:p w:rsidR="00F444CE" w:rsidRDefault="00F444CE" w:rsidP="009F63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9A1"/>
    <w:rsid w:val="000B49A1"/>
    <w:rsid w:val="000B69C6"/>
    <w:rsid w:val="000C343F"/>
    <w:rsid w:val="001156EE"/>
    <w:rsid w:val="00183820"/>
    <w:rsid w:val="001B3AF5"/>
    <w:rsid w:val="001C633F"/>
    <w:rsid w:val="00214C0D"/>
    <w:rsid w:val="00300D30"/>
    <w:rsid w:val="0030796B"/>
    <w:rsid w:val="00322A7E"/>
    <w:rsid w:val="00336801"/>
    <w:rsid w:val="00375F01"/>
    <w:rsid w:val="003D6A40"/>
    <w:rsid w:val="00404B06"/>
    <w:rsid w:val="00436D58"/>
    <w:rsid w:val="00453C09"/>
    <w:rsid w:val="004C37FA"/>
    <w:rsid w:val="00530928"/>
    <w:rsid w:val="0054106D"/>
    <w:rsid w:val="005F1BC9"/>
    <w:rsid w:val="005F430F"/>
    <w:rsid w:val="006044A6"/>
    <w:rsid w:val="00617134"/>
    <w:rsid w:val="006D5DD9"/>
    <w:rsid w:val="006D6678"/>
    <w:rsid w:val="006F3E81"/>
    <w:rsid w:val="006F7A09"/>
    <w:rsid w:val="00766364"/>
    <w:rsid w:val="007A3260"/>
    <w:rsid w:val="007D5817"/>
    <w:rsid w:val="0083540D"/>
    <w:rsid w:val="009011A0"/>
    <w:rsid w:val="00941392"/>
    <w:rsid w:val="009463F4"/>
    <w:rsid w:val="00964CB1"/>
    <w:rsid w:val="00983956"/>
    <w:rsid w:val="009F63DA"/>
    <w:rsid w:val="00B24BAB"/>
    <w:rsid w:val="00C42660"/>
    <w:rsid w:val="00C601AD"/>
    <w:rsid w:val="00C74681"/>
    <w:rsid w:val="00C91B07"/>
    <w:rsid w:val="00CA76D3"/>
    <w:rsid w:val="00CF5F4B"/>
    <w:rsid w:val="00D06D90"/>
    <w:rsid w:val="00D11A90"/>
    <w:rsid w:val="00D22B0E"/>
    <w:rsid w:val="00D418D1"/>
    <w:rsid w:val="00DB5595"/>
    <w:rsid w:val="00DC0CB7"/>
    <w:rsid w:val="00DC181C"/>
    <w:rsid w:val="00DF5564"/>
    <w:rsid w:val="00E05C65"/>
    <w:rsid w:val="00E27ABB"/>
    <w:rsid w:val="00E526C5"/>
    <w:rsid w:val="00E74F8E"/>
    <w:rsid w:val="00EC0A76"/>
    <w:rsid w:val="00F10662"/>
    <w:rsid w:val="00F3642B"/>
    <w:rsid w:val="00F444CE"/>
    <w:rsid w:val="00F56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BEEF70"/>
  <w15:docId w15:val="{99C2A01E-4146-4FF8-B25C-C717F56DF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63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F63D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F63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F63DA"/>
    <w:rPr>
      <w:sz w:val="18"/>
      <w:szCs w:val="18"/>
    </w:rPr>
  </w:style>
  <w:style w:type="table" w:styleId="a7">
    <w:name w:val="Table Grid"/>
    <w:basedOn w:val="a1"/>
    <w:uiPriority w:val="39"/>
    <w:rsid w:val="006F3E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93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赵小光</dc:creator>
  <cp:keywords/>
  <dc:description/>
  <cp:lastModifiedBy>赵小光</cp:lastModifiedBy>
  <cp:revision>40</cp:revision>
  <dcterms:created xsi:type="dcterms:W3CDTF">2018-01-11T06:19:00Z</dcterms:created>
  <dcterms:modified xsi:type="dcterms:W3CDTF">2018-01-12T07:02:00Z</dcterms:modified>
</cp:coreProperties>
</file>