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F74" w:rsidRPr="00CB6837" w:rsidRDefault="00845324">
      <w:pPr>
        <w:rPr>
          <w:rFonts w:ascii="宋体" w:eastAsia="宋体" w:hAnsi="宋体"/>
          <w:b/>
          <w:sz w:val="24"/>
          <w:szCs w:val="24"/>
        </w:rPr>
      </w:pPr>
      <w:r w:rsidRPr="00CB6837">
        <w:rPr>
          <w:rFonts w:ascii="宋体" w:eastAsia="宋体" w:hAnsi="宋体" w:hint="eastAsia"/>
          <w:b/>
          <w:sz w:val="24"/>
          <w:szCs w:val="24"/>
        </w:rPr>
        <w:t>附件</w:t>
      </w:r>
      <w:r w:rsidR="002E7F43">
        <w:rPr>
          <w:rFonts w:ascii="宋体" w:eastAsia="宋体" w:hAnsi="宋体" w:hint="eastAsia"/>
          <w:b/>
          <w:sz w:val="24"/>
          <w:szCs w:val="24"/>
        </w:rPr>
        <w:t>2</w:t>
      </w:r>
    </w:p>
    <w:p w:rsidR="008C5F74" w:rsidRDefault="008C5F74"/>
    <w:p w:rsidR="008C5F74" w:rsidRPr="00DB0D54" w:rsidRDefault="00845324" w:rsidP="00DB0D54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课程考核资料自查情况汇总表</w:t>
      </w:r>
    </w:p>
    <w:tbl>
      <w:tblPr>
        <w:tblW w:w="10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4"/>
        <w:gridCol w:w="926"/>
        <w:gridCol w:w="3525"/>
        <w:gridCol w:w="7"/>
        <w:gridCol w:w="1184"/>
        <w:gridCol w:w="1269"/>
        <w:gridCol w:w="7"/>
        <w:gridCol w:w="2569"/>
      </w:tblGrid>
      <w:tr w:rsidR="00DB0D54" w:rsidTr="008913F7">
        <w:trPr>
          <w:trHeight w:val="555"/>
          <w:jc w:val="center"/>
        </w:trPr>
        <w:tc>
          <w:tcPr>
            <w:tcW w:w="1740" w:type="dxa"/>
            <w:gridSpan w:val="2"/>
            <w:vAlign w:val="center"/>
          </w:tcPr>
          <w:p w:rsidR="00DB0D54" w:rsidRPr="00DB0D54" w:rsidRDefault="00DB0D54" w:rsidP="00DB0D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教学单位</w:t>
            </w:r>
          </w:p>
        </w:tc>
        <w:tc>
          <w:tcPr>
            <w:tcW w:w="3525" w:type="dxa"/>
            <w:vAlign w:val="center"/>
          </w:tcPr>
          <w:p w:rsidR="00DB0D54" w:rsidRDefault="00DB0D54" w:rsidP="00DB0D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vAlign w:val="center"/>
          </w:tcPr>
          <w:p w:rsidR="00DB0D54" w:rsidRDefault="00DB0D54" w:rsidP="00DB0D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检查试卷总数</w:t>
            </w:r>
          </w:p>
        </w:tc>
        <w:tc>
          <w:tcPr>
            <w:tcW w:w="2576" w:type="dxa"/>
            <w:gridSpan w:val="2"/>
            <w:vAlign w:val="center"/>
          </w:tcPr>
          <w:p w:rsidR="00DB0D54" w:rsidRDefault="00DB0D54" w:rsidP="00DB0D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B13AC8" w:rsidTr="00DB0D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13AC8" w:rsidRDefault="00B13AC8" w:rsidP="00DB0D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44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AC8" w:rsidRDefault="00B13AC8" w:rsidP="00DB0D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检查内容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AC8" w:rsidRDefault="00B13AC8" w:rsidP="00DB0D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检查情况汇总</w:t>
            </w:r>
          </w:p>
        </w:tc>
        <w:tc>
          <w:tcPr>
            <w:tcW w:w="2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3AC8" w:rsidRDefault="00257C46" w:rsidP="00DB0D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不符合要求的改进措施</w:t>
            </w:r>
          </w:p>
        </w:tc>
      </w:tr>
      <w:tr w:rsidR="00257C46" w:rsidTr="00DB0D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57C46" w:rsidRDefault="00257C46" w:rsidP="00DB0D5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4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57C46" w:rsidRDefault="00257C46" w:rsidP="00DB0D5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46" w:rsidRDefault="00257C46" w:rsidP="00DB0D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符合要求数量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46" w:rsidRDefault="00257C46" w:rsidP="00DB0D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不符合要求数量</w:t>
            </w:r>
          </w:p>
        </w:tc>
        <w:tc>
          <w:tcPr>
            <w:tcW w:w="2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57C46" w:rsidRDefault="00257C46" w:rsidP="00DB0D5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257C46" w:rsidTr="00DB0D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73"/>
          <w:jc w:val="center"/>
        </w:trPr>
        <w:tc>
          <w:tcPr>
            <w:tcW w:w="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57C46" w:rsidRDefault="00257C46" w:rsidP="00DB0D5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57C46" w:rsidRPr="00257C46" w:rsidRDefault="00257C46" w:rsidP="00DB0D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试卷及相关考核材料</w:t>
            </w:r>
            <w:r w:rsidRPr="00257C4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齐全并填写规范</w:t>
            </w:r>
          </w:p>
          <w:p w:rsidR="00257C46" w:rsidRPr="00257C46" w:rsidRDefault="00257C46" w:rsidP="00DB0D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试卷装订符合</w:t>
            </w:r>
            <w:r w:rsidRPr="00257C4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规范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要求</w:t>
            </w:r>
          </w:p>
          <w:p w:rsidR="00257C46" w:rsidRDefault="00257C46" w:rsidP="00DB0D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试卷数与学生数量</w:t>
            </w:r>
            <w:r w:rsidRPr="00257C4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46" w:rsidRDefault="00257C46" w:rsidP="00DB0D54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46" w:rsidRDefault="00257C46" w:rsidP="00DB0D54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7C46" w:rsidRDefault="00257C46" w:rsidP="00DB0D54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57C46" w:rsidTr="00DB0D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86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46" w:rsidRDefault="00257C46" w:rsidP="00DB0D5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46" w:rsidRPr="00257C46" w:rsidRDefault="00257C46" w:rsidP="00DB0D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试卷批阅</w:t>
            </w:r>
            <w:r w:rsidRPr="00257C4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符合要求</w:t>
            </w:r>
          </w:p>
          <w:p w:rsidR="00257C46" w:rsidRDefault="00257C46" w:rsidP="00DB0D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（在总分处、分数改动处签字；合分、记分无错误，无漏判题目；各题</w:t>
            </w:r>
            <w:r w:rsidRPr="00257C4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均有详细的给分点）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46" w:rsidRDefault="00257C46" w:rsidP="00DB0D54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46" w:rsidRDefault="00257C46" w:rsidP="00DB0D54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7C46" w:rsidRDefault="00257C46" w:rsidP="00DB0D54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57C46" w:rsidTr="00DB0D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13"/>
          <w:jc w:val="center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46" w:rsidRDefault="00257C46" w:rsidP="00DB0D5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46" w:rsidRDefault="00257C46" w:rsidP="00DB0D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7C4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有“试卷审核表”或</w:t>
            </w:r>
            <w:proofErr w:type="gramStart"/>
            <w:r w:rsidR="002553D8">
              <w:rPr>
                <w:rFonts w:ascii="宋体" w:eastAsia="宋体" w:hAnsi="宋体" w:cs="宋体"/>
                <w:kern w:val="0"/>
                <w:sz w:val="24"/>
                <w:szCs w:val="24"/>
              </w:rPr>
              <w:t>”</w:t>
            </w:r>
            <w:proofErr w:type="gramEnd"/>
            <w:r w:rsidRPr="00257C4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非试卷</w:t>
            </w:r>
            <w:r w:rsidR="002553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命题</w:t>
            </w:r>
            <w:r w:rsidRPr="00257C4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考核方式审批表</w:t>
            </w:r>
            <w:proofErr w:type="gramStart"/>
            <w:r w:rsidR="002553D8">
              <w:rPr>
                <w:rFonts w:ascii="宋体" w:eastAsia="宋体" w:hAnsi="宋体" w:cs="宋体"/>
                <w:kern w:val="0"/>
                <w:sz w:val="24"/>
                <w:szCs w:val="24"/>
              </w:rPr>
              <w:t>”</w:t>
            </w:r>
            <w:proofErr w:type="gramEnd"/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46" w:rsidRDefault="00257C46" w:rsidP="00DB0D54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46" w:rsidRDefault="00257C46" w:rsidP="00DB0D54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7C46" w:rsidRDefault="00257C46" w:rsidP="00DB0D54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57C46" w:rsidTr="00DB0D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05"/>
          <w:jc w:val="center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46" w:rsidRDefault="00257C46" w:rsidP="00DB0D5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44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46" w:rsidRDefault="002553D8" w:rsidP="00DB0D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“试卷审核表”或“非试卷命题考核方式审批</w:t>
            </w:r>
            <w:bookmarkStart w:id="0" w:name="_GoBack"/>
            <w:bookmarkEnd w:id="0"/>
            <w:r w:rsidR="00257C46" w:rsidRPr="00257C4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表”填写规范，科目组组长及专业委员会主任签字完整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46" w:rsidRDefault="00257C46" w:rsidP="00DB0D54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46" w:rsidRDefault="00257C46" w:rsidP="00DB0D54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7C46" w:rsidRDefault="00257C46" w:rsidP="00DB0D54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57C46" w:rsidTr="00DB0D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27"/>
          <w:jc w:val="center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46" w:rsidRDefault="00257C46" w:rsidP="00DB0D5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46" w:rsidRDefault="00257C46" w:rsidP="00DB0D5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7C4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“课程成绩登记表”上的成绩与试卷成绩相符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46" w:rsidRDefault="00257C46" w:rsidP="00DB0D54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46" w:rsidRDefault="00257C46" w:rsidP="00DB0D54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7C46" w:rsidRDefault="00257C46" w:rsidP="00DB0D54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57C46" w:rsidTr="00DB0D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73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46" w:rsidRDefault="00257C46" w:rsidP="00DB0D5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46" w:rsidRDefault="00257C46" w:rsidP="00DB0D54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57C4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“成绩分析表”填写认真、细致、科学，并对教学和教学改革有促进作用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46" w:rsidRDefault="00257C46" w:rsidP="00DB0D5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46" w:rsidRDefault="00257C46" w:rsidP="00DB0D5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7C46" w:rsidRDefault="00257C46" w:rsidP="00DB0D54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257C46" w:rsidRPr="00276EA4" w:rsidRDefault="00276EA4">
      <w:pPr>
        <w:spacing w:line="360" w:lineRule="auto"/>
        <w:rPr>
          <w:rFonts w:ascii="宋体" w:eastAsia="宋体" w:hAnsi="宋体"/>
          <w:sz w:val="24"/>
          <w:szCs w:val="24"/>
        </w:rPr>
      </w:pPr>
      <w:r w:rsidRPr="00276EA4">
        <w:rPr>
          <w:rFonts w:ascii="宋体" w:eastAsia="宋体" w:hAnsi="宋体" w:hint="eastAsia"/>
          <w:sz w:val="24"/>
          <w:szCs w:val="24"/>
        </w:rPr>
        <w:t>填写要求：</w:t>
      </w:r>
    </w:p>
    <w:p w:rsidR="00276EA4" w:rsidRPr="005B2A80" w:rsidRDefault="00276EA4" w:rsidP="00276EA4">
      <w:pPr>
        <w:spacing w:line="360" w:lineRule="auto"/>
        <w:rPr>
          <w:rFonts w:ascii="宋体" w:eastAsia="宋体" w:hAnsi="宋体"/>
          <w:sz w:val="24"/>
          <w:szCs w:val="24"/>
        </w:rPr>
      </w:pPr>
      <w:r w:rsidRPr="005B2A80">
        <w:rPr>
          <w:rFonts w:ascii="宋体" w:eastAsia="宋体" w:hAnsi="宋体"/>
          <w:sz w:val="24"/>
          <w:szCs w:val="24"/>
        </w:rPr>
        <w:t>1</w:t>
      </w:r>
      <w:r w:rsidRPr="005B2A80">
        <w:rPr>
          <w:rFonts w:ascii="宋体" w:eastAsia="宋体" w:hAnsi="宋体" w:hint="eastAsia"/>
          <w:sz w:val="24"/>
          <w:szCs w:val="24"/>
        </w:rPr>
        <w:t>、</w:t>
      </w:r>
      <w:r w:rsidR="005B2A80" w:rsidRPr="005B2A80">
        <w:rPr>
          <w:rFonts w:ascii="宋体" w:eastAsia="宋体" w:hAnsi="宋体" w:hint="eastAsia"/>
          <w:sz w:val="24"/>
          <w:szCs w:val="24"/>
        </w:rPr>
        <w:t>此表依据教学单位</w:t>
      </w:r>
      <w:r w:rsidR="005B2A80">
        <w:rPr>
          <w:rFonts w:ascii="宋体" w:eastAsia="宋体" w:hAnsi="宋体" w:hint="eastAsia"/>
          <w:sz w:val="24"/>
          <w:szCs w:val="24"/>
        </w:rPr>
        <w:t>自查表汇总填写</w:t>
      </w:r>
      <w:r w:rsidR="005B2A80" w:rsidRPr="005B2A80">
        <w:rPr>
          <w:rFonts w:ascii="宋体" w:eastAsia="宋体" w:hAnsi="宋体" w:hint="eastAsia"/>
          <w:sz w:val="24"/>
          <w:szCs w:val="24"/>
        </w:rPr>
        <w:t>；</w:t>
      </w:r>
    </w:p>
    <w:p w:rsidR="00257C46" w:rsidRPr="005B2A80" w:rsidRDefault="005B2A80">
      <w:pPr>
        <w:spacing w:line="360" w:lineRule="auto"/>
        <w:rPr>
          <w:rFonts w:ascii="宋体" w:eastAsia="宋体" w:hAnsi="宋体"/>
          <w:sz w:val="24"/>
          <w:szCs w:val="24"/>
        </w:rPr>
      </w:pPr>
      <w:r w:rsidRPr="005B2A80">
        <w:rPr>
          <w:rFonts w:ascii="宋体" w:eastAsia="宋体" w:hAnsi="宋体"/>
          <w:sz w:val="24"/>
          <w:szCs w:val="24"/>
        </w:rPr>
        <w:t>2</w:t>
      </w:r>
      <w:r w:rsidR="00276EA4" w:rsidRPr="005B2A80">
        <w:rPr>
          <w:rFonts w:ascii="宋体" w:eastAsia="宋体" w:hAnsi="宋体" w:hint="eastAsia"/>
          <w:sz w:val="24"/>
          <w:szCs w:val="24"/>
        </w:rPr>
        <w:t>、</w:t>
      </w:r>
      <w:r w:rsidR="00276EA4" w:rsidRPr="005B2A80">
        <w:rPr>
          <w:rFonts w:ascii="宋体" w:eastAsia="宋体" w:hAnsi="宋体"/>
          <w:sz w:val="24"/>
          <w:szCs w:val="24"/>
        </w:rPr>
        <w:t>此表交教务科研部存档。</w:t>
      </w:r>
    </w:p>
    <w:p w:rsidR="008C5F74" w:rsidRDefault="008C5F74">
      <w:pPr>
        <w:rPr>
          <w:rFonts w:ascii="宋体" w:eastAsia="宋体" w:hAnsi="宋体"/>
          <w:sz w:val="24"/>
          <w:szCs w:val="24"/>
        </w:rPr>
      </w:pPr>
    </w:p>
    <w:p w:rsidR="00276EA4" w:rsidRDefault="00276EA4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检查人签名:                                系主任签名（盖章）：</w:t>
      </w:r>
    </w:p>
    <w:p w:rsidR="00276EA4" w:rsidRDefault="00276EA4">
      <w:pPr>
        <w:rPr>
          <w:rFonts w:ascii="宋体" w:eastAsia="宋体" w:hAnsi="宋体"/>
          <w:sz w:val="24"/>
          <w:szCs w:val="24"/>
        </w:rPr>
      </w:pPr>
    </w:p>
    <w:p w:rsidR="00276EA4" w:rsidRDefault="00276EA4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                            检查日期：</w:t>
      </w:r>
    </w:p>
    <w:sectPr w:rsidR="00276EA4">
      <w:pgSz w:w="11906" w:h="16838"/>
      <w:pgMar w:top="141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D34" w:rsidRDefault="009E0D34" w:rsidP="00086FC5">
      <w:r>
        <w:separator/>
      </w:r>
    </w:p>
  </w:endnote>
  <w:endnote w:type="continuationSeparator" w:id="0">
    <w:p w:rsidR="009E0D34" w:rsidRDefault="009E0D34" w:rsidP="00086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D34" w:rsidRDefault="009E0D34" w:rsidP="00086FC5">
      <w:r>
        <w:separator/>
      </w:r>
    </w:p>
  </w:footnote>
  <w:footnote w:type="continuationSeparator" w:id="0">
    <w:p w:rsidR="009E0D34" w:rsidRDefault="009E0D34" w:rsidP="00086F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9A1"/>
    <w:rsid w:val="00086FC5"/>
    <w:rsid w:val="000A23FC"/>
    <w:rsid w:val="000B49A1"/>
    <w:rsid w:val="000E57F3"/>
    <w:rsid w:val="00107FB0"/>
    <w:rsid w:val="00183820"/>
    <w:rsid w:val="0019679D"/>
    <w:rsid w:val="002553D8"/>
    <w:rsid w:val="00257C46"/>
    <w:rsid w:val="002649AE"/>
    <w:rsid w:val="00273187"/>
    <w:rsid w:val="00275502"/>
    <w:rsid w:val="00276EA4"/>
    <w:rsid w:val="002E7F43"/>
    <w:rsid w:val="00300B26"/>
    <w:rsid w:val="00300D30"/>
    <w:rsid w:val="003062BF"/>
    <w:rsid w:val="0030796B"/>
    <w:rsid w:val="00322A7E"/>
    <w:rsid w:val="00336801"/>
    <w:rsid w:val="00375F01"/>
    <w:rsid w:val="003A471E"/>
    <w:rsid w:val="003D6A40"/>
    <w:rsid w:val="00404B06"/>
    <w:rsid w:val="00436D58"/>
    <w:rsid w:val="00447D9D"/>
    <w:rsid w:val="004C37FA"/>
    <w:rsid w:val="004C3C36"/>
    <w:rsid w:val="00501C8A"/>
    <w:rsid w:val="00530928"/>
    <w:rsid w:val="005B2A80"/>
    <w:rsid w:val="005F1BC9"/>
    <w:rsid w:val="005F430F"/>
    <w:rsid w:val="00617134"/>
    <w:rsid w:val="006D5DD9"/>
    <w:rsid w:val="006D6678"/>
    <w:rsid w:val="006F3E81"/>
    <w:rsid w:val="006F7A09"/>
    <w:rsid w:val="0073083E"/>
    <w:rsid w:val="00766364"/>
    <w:rsid w:val="007878E6"/>
    <w:rsid w:val="0083540D"/>
    <w:rsid w:val="00845324"/>
    <w:rsid w:val="008913F7"/>
    <w:rsid w:val="008C5F74"/>
    <w:rsid w:val="009011A0"/>
    <w:rsid w:val="00902F44"/>
    <w:rsid w:val="009E0D34"/>
    <w:rsid w:val="009F63DA"/>
    <w:rsid w:val="00A450BE"/>
    <w:rsid w:val="00B13AC8"/>
    <w:rsid w:val="00C42660"/>
    <w:rsid w:val="00C601AD"/>
    <w:rsid w:val="00CA76D3"/>
    <w:rsid w:val="00CB6837"/>
    <w:rsid w:val="00CF5F4B"/>
    <w:rsid w:val="00D06D90"/>
    <w:rsid w:val="00D11A90"/>
    <w:rsid w:val="00D22B0E"/>
    <w:rsid w:val="00D418D1"/>
    <w:rsid w:val="00D62C72"/>
    <w:rsid w:val="00DB0D54"/>
    <w:rsid w:val="00DB5595"/>
    <w:rsid w:val="00DC181C"/>
    <w:rsid w:val="00E27ABB"/>
    <w:rsid w:val="00E375A8"/>
    <w:rsid w:val="00E74F8E"/>
    <w:rsid w:val="00F3642B"/>
    <w:rsid w:val="00F5663D"/>
    <w:rsid w:val="066D2804"/>
    <w:rsid w:val="161975F8"/>
    <w:rsid w:val="1961147E"/>
    <w:rsid w:val="1E5004F2"/>
    <w:rsid w:val="1F9C4A76"/>
    <w:rsid w:val="44D3075D"/>
    <w:rsid w:val="47CC6B68"/>
    <w:rsid w:val="4C35282A"/>
    <w:rsid w:val="5FDA0E98"/>
    <w:rsid w:val="63080832"/>
    <w:rsid w:val="68555095"/>
    <w:rsid w:val="6B447F98"/>
    <w:rsid w:val="6ED63705"/>
    <w:rsid w:val="70F1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赵小光</dc:creator>
  <cp:lastModifiedBy>admin</cp:lastModifiedBy>
  <cp:revision>53</cp:revision>
  <cp:lastPrinted>2018-01-12T02:51:00Z</cp:lastPrinted>
  <dcterms:created xsi:type="dcterms:W3CDTF">2018-01-11T06:19:00Z</dcterms:created>
  <dcterms:modified xsi:type="dcterms:W3CDTF">2018-01-12T07:52:00Z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