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附件3</w:t>
      </w:r>
    </w:p>
    <w:p>
      <w:pPr>
        <w:spacing w:after="312" w:afterLines="100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/>
          <w:sz w:val="24"/>
        </w:rPr>
        <w:t xml:space="preserve"> </w:t>
      </w:r>
      <w:r>
        <w:rPr>
          <w:rFonts w:hint="eastAsia" w:ascii="黑体" w:hAnsi="黑体" w:eastAsia="黑体"/>
          <w:sz w:val="44"/>
          <w:szCs w:val="44"/>
        </w:rPr>
        <w:t>武汉学院监考教师变更申请表</w:t>
      </w:r>
    </w:p>
    <w:tbl>
      <w:tblPr>
        <w:tblStyle w:val="6"/>
        <w:tblW w:w="890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0"/>
        <w:gridCol w:w="1446"/>
        <w:gridCol w:w="1093"/>
        <w:gridCol w:w="1620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2050" w:type="dxa"/>
            <w:vAlign w:val="center"/>
          </w:tcPr>
          <w:p>
            <w:pPr>
              <w:tabs>
                <w:tab w:val="left" w:pos="870"/>
              </w:tabs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监考课程名称</w:t>
            </w:r>
          </w:p>
        </w:tc>
        <w:tc>
          <w:tcPr>
            <w:tcW w:w="2539" w:type="dxa"/>
            <w:gridSpan w:val="2"/>
            <w:vAlign w:val="center"/>
          </w:tcPr>
          <w:p>
            <w:pPr>
              <w:tabs>
                <w:tab w:val="left" w:pos="870"/>
              </w:tabs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主考单位</w:t>
            </w:r>
          </w:p>
        </w:tc>
        <w:tc>
          <w:tcPr>
            <w:tcW w:w="2693" w:type="dxa"/>
            <w:vAlign w:val="center"/>
          </w:tcPr>
          <w:p>
            <w:pPr>
              <w:tabs>
                <w:tab w:val="left" w:pos="870"/>
              </w:tabs>
              <w:jc w:val="center"/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050" w:type="dxa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考试时间</w:t>
            </w:r>
          </w:p>
        </w:tc>
        <w:tc>
          <w:tcPr>
            <w:tcW w:w="2539" w:type="dxa"/>
            <w:gridSpan w:val="2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考试地点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  <w:jc w:val="center"/>
        </w:trPr>
        <w:tc>
          <w:tcPr>
            <w:tcW w:w="2050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监考教师信息</w:t>
            </w: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姓名</w:t>
            </w:r>
          </w:p>
        </w:tc>
        <w:tc>
          <w:tcPr>
            <w:tcW w:w="5406" w:type="dxa"/>
            <w:gridSpan w:val="3"/>
            <w:vAlign w:val="center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2050" w:type="dxa"/>
            <w:vMerge w:val="continue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所在单位</w:t>
            </w:r>
          </w:p>
        </w:tc>
        <w:tc>
          <w:tcPr>
            <w:tcW w:w="5406" w:type="dxa"/>
            <w:gridSpan w:val="3"/>
            <w:vAlign w:val="center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1" w:hRule="atLeast"/>
          <w:jc w:val="center"/>
        </w:trPr>
        <w:tc>
          <w:tcPr>
            <w:tcW w:w="2050" w:type="dxa"/>
            <w:vMerge w:val="continue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请假事由</w:t>
            </w:r>
          </w:p>
        </w:tc>
        <w:tc>
          <w:tcPr>
            <w:tcW w:w="5406" w:type="dxa"/>
            <w:gridSpan w:val="3"/>
            <w:vAlign w:val="center"/>
          </w:tcPr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2050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替换教师信息</w:t>
            </w:r>
          </w:p>
        </w:tc>
        <w:tc>
          <w:tcPr>
            <w:tcW w:w="1446" w:type="dxa"/>
            <w:vAlign w:val="center"/>
          </w:tcPr>
          <w:p>
            <w:pPr>
              <w:widowControl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姓名</w:t>
            </w:r>
          </w:p>
        </w:tc>
        <w:tc>
          <w:tcPr>
            <w:tcW w:w="5406" w:type="dxa"/>
            <w:gridSpan w:val="3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050" w:type="dxa"/>
            <w:vMerge w:val="continue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widowControl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所在单位</w:t>
            </w:r>
          </w:p>
        </w:tc>
        <w:tc>
          <w:tcPr>
            <w:tcW w:w="5406" w:type="dxa"/>
            <w:gridSpan w:val="3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050" w:type="dxa"/>
            <w:vMerge w:val="continue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</w:p>
        </w:tc>
        <w:tc>
          <w:tcPr>
            <w:tcW w:w="1446" w:type="dxa"/>
            <w:vAlign w:val="center"/>
          </w:tcPr>
          <w:p>
            <w:pPr>
              <w:widowControl/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联系电话</w:t>
            </w:r>
          </w:p>
        </w:tc>
        <w:tc>
          <w:tcPr>
            <w:tcW w:w="5406" w:type="dxa"/>
            <w:gridSpan w:val="3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0" w:hRule="atLeast"/>
          <w:jc w:val="center"/>
        </w:trPr>
        <w:tc>
          <w:tcPr>
            <w:tcW w:w="8902" w:type="dxa"/>
            <w:gridSpan w:val="5"/>
            <w:tcBorders>
              <w:right w:val="single" w:color="auto" w:sz="4" w:space="0"/>
            </w:tcBorders>
          </w:tcPr>
          <w:p>
            <w:p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老师所在教学单位审批意见：</w:t>
            </w: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spacing w:before="120" w:after="120"/>
              <w:ind w:firstLine="3600" w:firstLineChars="1500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审批人（签名）         单位公章</w:t>
            </w:r>
          </w:p>
          <w:p>
            <w:pPr>
              <w:spacing w:before="120" w:after="120"/>
              <w:ind w:firstLine="3600" w:firstLineChars="1500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  <w:jc w:val="center"/>
        </w:trPr>
        <w:tc>
          <w:tcPr>
            <w:tcW w:w="8902" w:type="dxa"/>
            <w:gridSpan w:val="5"/>
          </w:tcPr>
          <w:p>
            <w:p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监考课程主考单位审批意见：</w:t>
            </w: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wordWrap w:val="0"/>
              <w:spacing w:before="120" w:after="120"/>
              <w:ind w:firstLine="3600" w:firstLineChars="1500"/>
              <w:jc w:val="right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审批人（签名）           </w:t>
            </w:r>
          </w:p>
          <w:p>
            <w:pPr>
              <w:wordWrap w:val="0"/>
              <w:spacing w:before="120" w:after="120"/>
              <w:ind w:firstLine="3600" w:firstLineChars="1500"/>
              <w:jc w:val="right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年   月   日             </w:t>
            </w:r>
          </w:p>
        </w:tc>
      </w:tr>
    </w:tbl>
    <w:p>
      <w:pPr>
        <w:wordWrap w:val="0"/>
        <w:spacing w:before="240"/>
        <w:ind w:right="240"/>
        <w:jc w:val="right"/>
        <w:rPr>
          <w:rFonts w:ascii="Calibri" w:hAnsi="Calibri"/>
          <w:kern w:val="0"/>
          <w:sz w:val="24"/>
        </w:rPr>
      </w:pPr>
      <w:r>
        <w:rPr>
          <w:rFonts w:hint="eastAsia" w:ascii="Calibri" w:hAnsi="Calibri"/>
          <w:sz w:val="24"/>
        </w:rPr>
        <w:t xml:space="preserve">教务科研部制   </w:t>
      </w:r>
    </w:p>
    <w:p>
      <w:pPr>
        <w:spacing w:before="312" w:beforeLines="100"/>
        <w:ind w:firstLine="420" w:firstLineChars="200"/>
        <w:jc w:val="left"/>
        <w:rPr>
          <w:b/>
        </w:rPr>
      </w:pPr>
      <w:r>
        <w:rPr>
          <w:rFonts w:hint="eastAsia" w:ascii="宋体" w:hAnsi="宋体"/>
          <w:szCs w:val="21"/>
        </w:rPr>
        <w:t>备注：此表由监考教师填写，经所在教学单位同意后交监考课程主考单位备案，例如监考课程主考单位为会计系，就将此表交会计系教学秘书处备案。</w:t>
      </w:r>
      <w:bookmarkStart w:id="0" w:name="_GoBack"/>
      <w:bookmarkEnd w:id="0"/>
    </w:p>
    <w:sectPr>
      <w:pgSz w:w="11906" w:h="16838"/>
      <w:pgMar w:top="1418" w:right="1588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257"/>
    <w:rsid w:val="000237D3"/>
    <w:rsid w:val="000259B2"/>
    <w:rsid w:val="000359EB"/>
    <w:rsid w:val="00062906"/>
    <w:rsid w:val="000B315F"/>
    <w:rsid w:val="000D56B0"/>
    <w:rsid w:val="000D56EB"/>
    <w:rsid w:val="000E6972"/>
    <w:rsid w:val="000E7423"/>
    <w:rsid w:val="00101842"/>
    <w:rsid w:val="00115166"/>
    <w:rsid w:val="00133DE4"/>
    <w:rsid w:val="00145C6A"/>
    <w:rsid w:val="00196BC2"/>
    <w:rsid w:val="001E36DF"/>
    <w:rsid w:val="002322DC"/>
    <w:rsid w:val="00236058"/>
    <w:rsid w:val="00284FAB"/>
    <w:rsid w:val="002A5E4E"/>
    <w:rsid w:val="002D1BDB"/>
    <w:rsid w:val="002F763F"/>
    <w:rsid w:val="0033208A"/>
    <w:rsid w:val="00391762"/>
    <w:rsid w:val="0039204F"/>
    <w:rsid w:val="003D7B07"/>
    <w:rsid w:val="00436224"/>
    <w:rsid w:val="0048352E"/>
    <w:rsid w:val="00486791"/>
    <w:rsid w:val="004C3A8E"/>
    <w:rsid w:val="004E03BC"/>
    <w:rsid w:val="004F65F9"/>
    <w:rsid w:val="00504D1F"/>
    <w:rsid w:val="005378AE"/>
    <w:rsid w:val="005C5028"/>
    <w:rsid w:val="005E4218"/>
    <w:rsid w:val="005E4BF1"/>
    <w:rsid w:val="005E7C09"/>
    <w:rsid w:val="005F46BF"/>
    <w:rsid w:val="006322BA"/>
    <w:rsid w:val="00642302"/>
    <w:rsid w:val="006667A2"/>
    <w:rsid w:val="006860DE"/>
    <w:rsid w:val="006C6632"/>
    <w:rsid w:val="006E43C4"/>
    <w:rsid w:val="006F7FE1"/>
    <w:rsid w:val="00707EE2"/>
    <w:rsid w:val="007773F8"/>
    <w:rsid w:val="007B35B6"/>
    <w:rsid w:val="007B6DDD"/>
    <w:rsid w:val="007C42B8"/>
    <w:rsid w:val="00822FF0"/>
    <w:rsid w:val="008348DE"/>
    <w:rsid w:val="00835F64"/>
    <w:rsid w:val="008555B5"/>
    <w:rsid w:val="0085653D"/>
    <w:rsid w:val="00857AB8"/>
    <w:rsid w:val="008A733A"/>
    <w:rsid w:val="00906C1E"/>
    <w:rsid w:val="00912FE8"/>
    <w:rsid w:val="00913469"/>
    <w:rsid w:val="009C7C31"/>
    <w:rsid w:val="00A02865"/>
    <w:rsid w:val="00A34919"/>
    <w:rsid w:val="00A36DBF"/>
    <w:rsid w:val="00A555C1"/>
    <w:rsid w:val="00AB4AE0"/>
    <w:rsid w:val="00B37F27"/>
    <w:rsid w:val="00B4228A"/>
    <w:rsid w:val="00B430D1"/>
    <w:rsid w:val="00BB1934"/>
    <w:rsid w:val="00BC3C5E"/>
    <w:rsid w:val="00BF6A7B"/>
    <w:rsid w:val="00C23DFD"/>
    <w:rsid w:val="00CA0DA4"/>
    <w:rsid w:val="00CA5257"/>
    <w:rsid w:val="00CC356D"/>
    <w:rsid w:val="00CD1D48"/>
    <w:rsid w:val="00CF0909"/>
    <w:rsid w:val="00D43BF8"/>
    <w:rsid w:val="00D47EED"/>
    <w:rsid w:val="00DD2A0A"/>
    <w:rsid w:val="00E2387B"/>
    <w:rsid w:val="00E34C84"/>
    <w:rsid w:val="00E369D8"/>
    <w:rsid w:val="00E71C43"/>
    <w:rsid w:val="00E73F58"/>
    <w:rsid w:val="00E91989"/>
    <w:rsid w:val="00EC4F94"/>
    <w:rsid w:val="00EE025C"/>
    <w:rsid w:val="00F253FF"/>
    <w:rsid w:val="00F3479D"/>
    <w:rsid w:val="00FC65F3"/>
    <w:rsid w:val="59767C55"/>
    <w:rsid w:val="5995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/>
      <w:spacing w:before="100" w:beforeLines="100" w:after="100" w:afterLines="100"/>
      <w:jc w:val="center"/>
      <w:outlineLvl w:val="0"/>
    </w:pPr>
    <w:rPr>
      <w:b/>
      <w:bCs/>
      <w:kern w:val="44"/>
      <w:sz w:val="36"/>
      <w:szCs w:val="4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articletitle"/>
    <w:basedOn w:val="5"/>
    <w:uiPriority w:val="0"/>
  </w:style>
  <w:style w:type="character" w:customStyle="1" w:styleId="8">
    <w:name w:val="fonttimestamp"/>
    <w:basedOn w:val="5"/>
    <w:qFormat/>
    <w:uiPriority w:val="0"/>
  </w:style>
  <w:style w:type="character" w:customStyle="1" w:styleId="9">
    <w:name w:val="apple-converted-space"/>
    <w:basedOn w:val="5"/>
    <w:uiPriority w:val="0"/>
  </w:style>
  <w:style w:type="character" w:customStyle="1" w:styleId="10">
    <w:name w:val="页眉 Char"/>
    <w:link w:val="4"/>
    <w:uiPriority w:val="0"/>
    <w:rPr>
      <w:kern w:val="2"/>
      <w:sz w:val="18"/>
      <w:szCs w:val="18"/>
    </w:rPr>
  </w:style>
  <w:style w:type="character" w:customStyle="1" w:styleId="11">
    <w:name w:val="页脚 Char"/>
    <w:link w:val="3"/>
    <w:uiPriority w:val="0"/>
    <w:rPr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7</Pages>
  <Words>447</Words>
  <Characters>2552</Characters>
  <Lines>21</Lines>
  <Paragraphs>5</Paragraphs>
  <TotalTime>0</TotalTime>
  <ScaleCrop>false</ScaleCrop>
  <LinksUpToDate>false</LinksUpToDate>
  <CharactersWithSpaces>2994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2018-01-02T07:02:00Z</dcterms:created>
  <dc:creator>龚书汉</dc:creator>
  <cp:lastModifiedBy>Monica</cp:lastModifiedBy>
  <dcterms:modified xsi:type="dcterms:W3CDTF">2018-01-04T04:23:28Z</dcterms:modified>
  <dc:title>关于做好期末考试监考及巡考工作的通知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