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11" w:rsidRDefault="003E2A26">
      <w:pPr>
        <w:spacing w:line="240" w:lineRule="atLeast"/>
        <w:jc w:val="center"/>
        <w:rPr>
          <w:rFonts w:ascii="宋体" w:eastAsia="宋体" w:hAnsi="宋体"/>
          <w:b/>
          <w:sz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6"/>
        </w:rPr>
        <w:t>武汉学院大学生学科竞赛备案表</w:t>
      </w:r>
    </w:p>
    <w:tbl>
      <w:tblPr>
        <w:tblStyle w:val="aa"/>
        <w:tblpPr w:leftFromText="180" w:rightFromText="180" w:vertAnchor="text" w:horzAnchor="margin" w:tblpXSpec="center" w:tblpY="198"/>
        <w:tblW w:w="10207" w:type="dxa"/>
        <w:tblLayout w:type="fixed"/>
        <w:tblLook w:val="04A0" w:firstRow="1" w:lastRow="0" w:firstColumn="1" w:lastColumn="0" w:noHBand="0" w:noVBand="1"/>
      </w:tblPr>
      <w:tblGrid>
        <w:gridCol w:w="2127"/>
        <w:gridCol w:w="987"/>
        <w:gridCol w:w="1559"/>
        <w:gridCol w:w="851"/>
        <w:gridCol w:w="4683"/>
      </w:tblGrid>
      <w:tr w:rsidR="000B2C11">
        <w:trPr>
          <w:trHeight w:val="558"/>
        </w:trPr>
        <w:tc>
          <w:tcPr>
            <w:tcW w:w="2127" w:type="dxa"/>
            <w:vAlign w:val="center"/>
          </w:tcPr>
          <w:p w:rsidR="000B2C11" w:rsidRDefault="003E2A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0B2C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554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竞赛名称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540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竞赛主办单位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572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竞赛承办单位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552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教师组成</w:t>
            </w:r>
          </w:p>
        </w:tc>
        <w:tc>
          <w:tcPr>
            <w:tcW w:w="98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</w:t>
            </w:r>
          </w:p>
        </w:tc>
        <w:tc>
          <w:tcPr>
            <w:tcW w:w="4683" w:type="dxa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560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教师任务</w:t>
            </w:r>
          </w:p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（方框填充黑色）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3E2A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带队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指导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参赛</w:t>
            </w:r>
          </w:p>
        </w:tc>
      </w:tr>
      <w:tr w:rsidR="000B2C11">
        <w:trPr>
          <w:trHeight w:val="568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教师人数</w:t>
            </w:r>
          </w:p>
        </w:tc>
        <w:tc>
          <w:tcPr>
            <w:tcW w:w="2546" w:type="dxa"/>
            <w:gridSpan w:val="2"/>
            <w:vAlign w:val="center"/>
          </w:tcPr>
          <w:p w:rsidR="000B2C11" w:rsidRDefault="000B2C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</w:p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4683" w:type="dxa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548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竞赛类型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3E2A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A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B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C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</w:p>
        </w:tc>
      </w:tr>
      <w:tr w:rsidR="000B2C11">
        <w:trPr>
          <w:trHeight w:val="418"/>
        </w:trPr>
        <w:tc>
          <w:tcPr>
            <w:tcW w:w="2127" w:type="dxa"/>
            <w:vMerge w:val="restart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竞赛时间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3E2A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0B2C11">
        <w:trPr>
          <w:trHeight w:val="396"/>
        </w:trPr>
        <w:tc>
          <w:tcPr>
            <w:tcW w:w="2127" w:type="dxa"/>
            <w:vMerge/>
            <w:vAlign w:val="center"/>
          </w:tcPr>
          <w:p w:rsidR="000B2C11" w:rsidRDefault="000B2C1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vAlign w:val="center"/>
          </w:tcPr>
          <w:p w:rsidR="000B2C11" w:rsidRDefault="003E2A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决赛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0B2C11">
        <w:trPr>
          <w:trHeight w:val="800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竞赛集训</w:t>
            </w:r>
          </w:p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计划时间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5178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竞赛简介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需附比赛通知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0B2C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B2C11">
        <w:trPr>
          <w:trHeight w:val="894"/>
        </w:trPr>
        <w:tc>
          <w:tcPr>
            <w:tcW w:w="2127" w:type="dxa"/>
            <w:vAlign w:val="center"/>
          </w:tcPr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申报单位</w:t>
            </w:r>
          </w:p>
          <w:p w:rsidR="000B2C11" w:rsidRDefault="003E2A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4"/>
            <w:vAlign w:val="center"/>
          </w:tcPr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B2C11" w:rsidRDefault="000B2C1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B2C11" w:rsidRDefault="003E2A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单位负责人（签章）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0B2C11" w:rsidRDefault="000B2C11">
      <w:pPr>
        <w:pStyle w:val="a9"/>
        <w:widowControl/>
        <w:spacing w:before="0" w:beforeAutospacing="0" w:after="0" w:afterAutospacing="0" w:line="240" w:lineRule="atLeast"/>
        <w:jc w:val="both"/>
        <w:rPr>
          <w:rFonts w:ascii="宋体" w:hAnsi="宋体" w:cs="宋体"/>
          <w:color w:val="262626"/>
          <w:szCs w:val="18"/>
          <w:shd w:val="clear" w:color="auto" w:fill="FFFFFF"/>
        </w:rPr>
      </w:pPr>
    </w:p>
    <w:p w:rsidR="000B2C11" w:rsidRDefault="003E2A26">
      <w:pPr>
        <w:pStyle w:val="a9"/>
        <w:widowControl/>
        <w:spacing w:before="0" w:beforeAutospacing="0" w:after="0" w:afterAutospacing="0" w:line="240" w:lineRule="atLeast"/>
        <w:jc w:val="both"/>
        <w:rPr>
          <w:rFonts w:ascii="微软雅黑" w:eastAsia="微软雅黑" w:hAnsi="微软雅黑" w:cs="微软雅黑"/>
          <w:color w:val="262626"/>
          <w:szCs w:val="18"/>
        </w:rPr>
      </w:pPr>
      <w:r>
        <w:rPr>
          <w:rFonts w:ascii="宋体" w:hAnsi="宋体" w:cs="宋体" w:hint="eastAsia"/>
          <w:color w:val="262626"/>
          <w:szCs w:val="18"/>
          <w:shd w:val="clear" w:color="auto" w:fill="FFFFFF"/>
        </w:rPr>
        <w:t>备注：本表一式两份（双面打印），一份存申报单位，一份存教务处实践科；</w:t>
      </w:r>
    </w:p>
    <w:sectPr w:rsidR="000B2C11">
      <w:pgSz w:w="11906" w:h="16838"/>
      <w:pgMar w:top="68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26" w:rsidRDefault="003E2A26" w:rsidP="008A18B9">
      <w:r>
        <w:separator/>
      </w:r>
    </w:p>
  </w:endnote>
  <w:endnote w:type="continuationSeparator" w:id="0">
    <w:p w:rsidR="003E2A26" w:rsidRDefault="003E2A26" w:rsidP="008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26" w:rsidRDefault="003E2A26" w:rsidP="008A18B9">
      <w:r>
        <w:separator/>
      </w:r>
    </w:p>
  </w:footnote>
  <w:footnote w:type="continuationSeparator" w:id="0">
    <w:p w:rsidR="003E2A26" w:rsidRDefault="003E2A26" w:rsidP="008A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xYmU5MzQ3MjRmOTQ5MWU1ZGI0YzQ1MWQ4ZWExODkifQ=="/>
  </w:docVars>
  <w:rsids>
    <w:rsidRoot w:val="00B22B45"/>
    <w:rsid w:val="00054B7A"/>
    <w:rsid w:val="00072881"/>
    <w:rsid w:val="0008710A"/>
    <w:rsid w:val="000A6565"/>
    <w:rsid w:val="000B2C11"/>
    <w:rsid w:val="000D2E0A"/>
    <w:rsid w:val="000F1F1A"/>
    <w:rsid w:val="00112B4C"/>
    <w:rsid w:val="00120DFE"/>
    <w:rsid w:val="001C7B5C"/>
    <w:rsid w:val="001D2341"/>
    <w:rsid w:val="00217670"/>
    <w:rsid w:val="00223B0B"/>
    <w:rsid w:val="00281E4C"/>
    <w:rsid w:val="002866B3"/>
    <w:rsid w:val="00297BFB"/>
    <w:rsid w:val="00304EA0"/>
    <w:rsid w:val="0032753C"/>
    <w:rsid w:val="00334294"/>
    <w:rsid w:val="00342807"/>
    <w:rsid w:val="003E2A26"/>
    <w:rsid w:val="00411AF8"/>
    <w:rsid w:val="00432311"/>
    <w:rsid w:val="00453C81"/>
    <w:rsid w:val="004808FA"/>
    <w:rsid w:val="00483935"/>
    <w:rsid w:val="00485B90"/>
    <w:rsid w:val="00486F02"/>
    <w:rsid w:val="004D5289"/>
    <w:rsid w:val="00523BF3"/>
    <w:rsid w:val="00547711"/>
    <w:rsid w:val="00581341"/>
    <w:rsid w:val="00581B55"/>
    <w:rsid w:val="005D7CE7"/>
    <w:rsid w:val="005E3D88"/>
    <w:rsid w:val="00617286"/>
    <w:rsid w:val="00652641"/>
    <w:rsid w:val="00677B64"/>
    <w:rsid w:val="00677FC2"/>
    <w:rsid w:val="006831C6"/>
    <w:rsid w:val="0069255A"/>
    <w:rsid w:val="006A09C0"/>
    <w:rsid w:val="006A0ABF"/>
    <w:rsid w:val="006B6173"/>
    <w:rsid w:val="006E1EB5"/>
    <w:rsid w:val="006E4F60"/>
    <w:rsid w:val="00774EF8"/>
    <w:rsid w:val="00776F16"/>
    <w:rsid w:val="007809D3"/>
    <w:rsid w:val="00793023"/>
    <w:rsid w:val="00830ADE"/>
    <w:rsid w:val="00853774"/>
    <w:rsid w:val="008A18B9"/>
    <w:rsid w:val="008B21A4"/>
    <w:rsid w:val="008E4B5A"/>
    <w:rsid w:val="00903EDA"/>
    <w:rsid w:val="00905BDF"/>
    <w:rsid w:val="0094152D"/>
    <w:rsid w:val="00962417"/>
    <w:rsid w:val="00971109"/>
    <w:rsid w:val="00A0195D"/>
    <w:rsid w:val="00A31747"/>
    <w:rsid w:val="00AA76AF"/>
    <w:rsid w:val="00AE3ECB"/>
    <w:rsid w:val="00B10495"/>
    <w:rsid w:val="00B21100"/>
    <w:rsid w:val="00B22B45"/>
    <w:rsid w:val="00BE74E0"/>
    <w:rsid w:val="00D121CB"/>
    <w:rsid w:val="00D21BC4"/>
    <w:rsid w:val="00D35A3F"/>
    <w:rsid w:val="00D71EAA"/>
    <w:rsid w:val="00D8786E"/>
    <w:rsid w:val="00D92A7C"/>
    <w:rsid w:val="00DF2DD1"/>
    <w:rsid w:val="00E24FD8"/>
    <w:rsid w:val="00E83B67"/>
    <w:rsid w:val="00EB20CE"/>
    <w:rsid w:val="00EF0D7D"/>
    <w:rsid w:val="00F80D64"/>
    <w:rsid w:val="00FD30C9"/>
    <w:rsid w:val="00FF117B"/>
    <w:rsid w:val="07B25681"/>
    <w:rsid w:val="1A5024D4"/>
    <w:rsid w:val="20E256D7"/>
    <w:rsid w:val="2E0C5855"/>
    <w:rsid w:val="318B24CE"/>
    <w:rsid w:val="3C81695E"/>
    <w:rsid w:val="4AC85112"/>
    <w:rsid w:val="69925F83"/>
    <w:rsid w:val="70542945"/>
    <w:rsid w:val="72757B46"/>
    <w:rsid w:val="7491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59A5C"/>
  <w15:docId w15:val="{CADF385D-B13C-4E41-BE5C-2B9C04E3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61AF-3BE7-4594-AA4D-EA439D48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xingxing</dc:creator>
  <cp:lastModifiedBy>王熳</cp:lastModifiedBy>
  <cp:revision>118</cp:revision>
  <cp:lastPrinted>2020-09-30T01:20:00Z</cp:lastPrinted>
  <dcterms:created xsi:type="dcterms:W3CDTF">2020-09-28T02:54:00Z</dcterms:created>
  <dcterms:modified xsi:type="dcterms:W3CDTF">2024-03-20T06:33:00Z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B264C9AE8BD7453681F508A3E6EB00C8</vt:lpwstr>
  </property>
</Properties>
</file>