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FD8" w:rsidRDefault="00F937BA">
      <w:pPr>
        <w:widowControl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附件</w:t>
      </w:r>
      <w:r>
        <w:rPr>
          <w:rFonts w:ascii="仿宋_GB2312" w:eastAsia="仿宋_GB2312"/>
          <w:bCs/>
          <w:sz w:val="32"/>
          <w:szCs w:val="32"/>
        </w:rPr>
        <w:t>2</w:t>
      </w:r>
    </w:p>
    <w:p w:rsidR="00992FD8" w:rsidRDefault="00F937BA">
      <w:pPr>
        <w:widowControl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线上线下混合式教学改革课程开设申请表</w:t>
      </w:r>
    </w:p>
    <w:p w:rsidR="00992FD8" w:rsidRDefault="00F937BA">
      <w:pPr>
        <w:widowControl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（</w:t>
      </w:r>
      <w:r>
        <w:rPr>
          <w:rFonts w:ascii="方正小标宋简体" w:eastAsia="方正小标宋简体" w:hint="eastAsia"/>
          <w:bCs/>
          <w:sz w:val="36"/>
          <w:szCs w:val="36"/>
        </w:rPr>
        <w:t>20</w:t>
      </w:r>
      <w:r>
        <w:rPr>
          <w:rFonts w:ascii="方正小标宋简体" w:eastAsia="方正小标宋简体"/>
          <w:bCs/>
          <w:sz w:val="36"/>
          <w:szCs w:val="36"/>
        </w:rPr>
        <w:t xml:space="preserve">   </w:t>
      </w:r>
      <w:r>
        <w:rPr>
          <w:rFonts w:ascii="方正小标宋简体" w:eastAsia="方正小标宋简体" w:hint="eastAsia"/>
          <w:bCs/>
          <w:sz w:val="36"/>
          <w:szCs w:val="36"/>
        </w:rPr>
        <w:t>-20</w:t>
      </w:r>
      <w:r>
        <w:rPr>
          <w:rFonts w:ascii="方正小标宋简体" w:eastAsia="方正小标宋简体"/>
          <w:bCs/>
          <w:sz w:val="36"/>
          <w:szCs w:val="36"/>
        </w:rPr>
        <w:t xml:space="preserve">  </w:t>
      </w:r>
      <w:proofErr w:type="gramStart"/>
      <w:r>
        <w:rPr>
          <w:rFonts w:ascii="方正小标宋简体" w:eastAsia="方正小标宋简体" w:hint="eastAsia"/>
          <w:bCs/>
          <w:sz w:val="36"/>
          <w:szCs w:val="36"/>
        </w:rPr>
        <w:t>学年第</w:t>
      </w:r>
      <w:proofErr w:type="gramEnd"/>
      <w:r>
        <w:rPr>
          <w:rFonts w:ascii="方正小标宋简体" w:eastAsia="方正小标宋简体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/>
          <w:bCs/>
          <w:sz w:val="36"/>
          <w:szCs w:val="36"/>
        </w:rPr>
        <w:t xml:space="preserve">  </w:t>
      </w:r>
      <w:r>
        <w:rPr>
          <w:rFonts w:ascii="方正小标宋简体" w:eastAsia="方正小标宋简体" w:hint="eastAsia"/>
          <w:bCs/>
          <w:sz w:val="36"/>
          <w:szCs w:val="36"/>
        </w:rPr>
        <w:t>学期）</w:t>
      </w:r>
    </w:p>
    <w:p w:rsidR="00992FD8" w:rsidRDefault="00F937BA">
      <w:pPr>
        <w:widowControl/>
        <w:spacing w:line="340" w:lineRule="atLeast"/>
        <w:jc w:val="left"/>
        <w:rPr>
          <w:rFonts w:ascii="Tahoma" w:eastAsia="宋体" w:hAnsi="Tahoma" w:cs="Tahoma"/>
          <w:color w:val="333333"/>
          <w:kern w:val="0"/>
          <w:sz w:val="26"/>
          <w:szCs w:val="26"/>
        </w:rPr>
      </w:pPr>
      <w:r>
        <w:rPr>
          <w:rFonts w:ascii="黑体" w:eastAsia="黑体" w:hAnsi="黑体" w:cs="Tahoma"/>
          <w:color w:val="333333"/>
          <w:kern w:val="0"/>
          <w:sz w:val="24"/>
          <w:szCs w:val="24"/>
        </w:rPr>
        <w:t>一、课程基本情况</w:t>
      </w:r>
    </w:p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1497"/>
        <w:gridCol w:w="1402"/>
        <w:gridCol w:w="727"/>
        <w:gridCol w:w="850"/>
        <w:gridCol w:w="851"/>
        <w:gridCol w:w="505"/>
        <w:gridCol w:w="1804"/>
      </w:tblGrid>
      <w:tr w:rsidR="00992FD8">
        <w:trPr>
          <w:trHeight w:val="330"/>
          <w:jc w:val="center"/>
        </w:trPr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 w:rsidR="00992FD8" w:rsidRDefault="00F937BA">
            <w:pPr>
              <w:widowControl/>
              <w:spacing w:after="109"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 w:rsidR="00992FD8" w:rsidRDefault="00992F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 w:rsidR="00992FD8" w:rsidRDefault="00F937BA">
            <w:pPr>
              <w:widowControl/>
              <w:spacing w:after="109"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课程编码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92FD8" w:rsidRDefault="00F937BA">
            <w:pPr>
              <w:widowControl/>
              <w:spacing w:after="109"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Tahoma" w:eastAsia="宋体" w:hAnsi="Tahoma" w:cs="Tahoma" w:hint="eastAsia"/>
                <w:color w:val="333333"/>
                <w:kern w:val="0"/>
                <w:sz w:val="26"/>
                <w:szCs w:val="26"/>
              </w:rPr>
              <w:t xml:space="preserve">  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92FD8" w:rsidRDefault="00F937BA">
            <w:pPr>
              <w:widowControl/>
              <w:spacing w:after="109"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 w:rsidR="00992FD8" w:rsidRDefault="00992F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2FD8">
        <w:trPr>
          <w:trHeight w:val="345"/>
          <w:jc w:val="center"/>
        </w:trPr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 w:rsidR="00992FD8" w:rsidRDefault="00F937BA">
            <w:pPr>
              <w:widowControl/>
              <w:spacing w:after="109"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开课</w:t>
            </w: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院（部）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 w:rsidR="00992FD8" w:rsidRDefault="00992F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 w:rsidR="00992FD8" w:rsidRDefault="00F937BA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课程平台网址</w:t>
            </w: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、账号、密码</w:t>
            </w:r>
          </w:p>
        </w:tc>
        <w:tc>
          <w:tcPr>
            <w:tcW w:w="4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92FD8" w:rsidRDefault="00F937BA">
            <w:pPr>
              <w:widowControl/>
              <w:ind w:left="200" w:hangingChars="100" w:hanging="200"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（填写可检查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的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网址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及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登录账号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和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密码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u w:val="wave"/>
              </w:rPr>
              <w:t>注：不要使用短信验证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）</w:t>
            </w:r>
          </w:p>
          <w:p w:rsidR="00992FD8" w:rsidRDefault="00992FD8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992FD8">
        <w:trPr>
          <w:trHeight w:val="448"/>
          <w:jc w:val="center"/>
        </w:trPr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 w:rsidR="00992FD8" w:rsidRDefault="00F937BA">
            <w:pPr>
              <w:widowControl/>
              <w:spacing w:after="109"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7636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 w:rsidR="00992FD8" w:rsidRDefault="00F937BA">
            <w:pPr>
              <w:widowControl/>
              <w:spacing w:after="109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□通识教育课</w:t>
            </w: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□基础课</w:t>
            </w: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□专业课</w:t>
            </w: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□其他</w:t>
            </w:r>
          </w:p>
        </w:tc>
      </w:tr>
      <w:tr w:rsidR="00992FD8">
        <w:trPr>
          <w:trHeight w:val="515"/>
          <w:jc w:val="center"/>
        </w:trPr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 w:rsidR="00992FD8" w:rsidRDefault="00F937BA">
            <w:pPr>
              <w:widowControl/>
              <w:spacing w:after="109"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7636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 w:rsidR="00992FD8" w:rsidRDefault="00F937BA">
            <w:pPr>
              <w:widowControl/>
              <w:spacing w:after="109"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必修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选修</w:t>
            </w:r>
          </w:p>
        </w:tc>
      </w:tr>
      <w:tr w:rsidR="00992FD8">
        <w:trPr>
          <w:trHeight w:val="510"/>
          <w:jc w:val="center"/>
        </w:trPr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 w:rsidR="00992FD8" w:rsidRDefault="00F937BA">
            <w:pPr>
              <w:widowControl/>
              <w:spacing w:after="109"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授课班级</w:t>
            </w:r>
          </w:p>
        </w:tc>
        <w:tc>
          <w:tcPr>
            <w:tcW w:w="76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 w:rsidR="00992FD8" w:rsidRDefault="00992F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2FD8">
        <w:trPr>
          <w:trHeight w:val="510"/>
          <w:jc w:val="center"/>
        </w:trPr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 w:rsidR="00992FD8" w:rsidRDefault="00F937BA">
            <w:pPr>
              <w:widowControl/>
              <w:spacing w:after="109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是否合班</w:t>
            </w:r>
          </w:p>
        </w:tc>
        <w:tc>
          <w:tcPr>
            <w:tcW w:w="2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 w:rsidR="00992FD8" w:rsidRDefault="00F937BA">
            <w:pPr>
              <w:widowControl/>
              <w:spacing w:after="109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□是</w:t>
            </w: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□否</w:t>
            </w:r>
          </w:p>
        </w:tc>
        <w:tc>
          <w:tcPr>
            <w:tcW w:w="24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92FD8" w:rsidRDefault="00F937BA">
            <w:pPr>
              <w:widowControl/>
              <w:spacing w:after="109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合班后</w:t>
            </w:r>
          </w:p>
          <w:p w:rsidR="00992FD8" w:rsidRDefault="00F937BA">
            <w:pPr>
              <w:widowControl/>
              <w:spacing w:after="109"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班级人数</w:t>
            </w:r>
          </w:p>
        </w:tc>
        <w:tc>
          <w:tcPr>
            <w:tcW w:w="2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92FD8" w:rsidRDefault="00F937B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（不合班无需填写）</w:t>
            </w:r>
          </w:p>
        </w:tc>
      </w:tr>
      <w:tr w:rsidR="00992FD8">
        <w:trPr>
          <w:trHeight w:val="317"/>
          <w:jc w:val="center"/>
        </w:trPr>
        <w:tc>
          <w:tcPr>
            <w:tcW w:w="2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 w:rsidR="00992FD8" w:rsidRDefault="00F937BA">
            <w:pPr>
              <w:widowControl/>
              <w:spacing w:after="109"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学时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 w:rsidR="00992FD8" w:rsidRDefault="00F937BA">
            <w:pPr>
              <w:widowControl/>
              <w:spacing w:after="109"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总学时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 w:rsidR="00992FD8" w:rsidRDefault="00F937BA">
            <w:pPr>
              <w:widowControl/>
              <w:spacing w:after="109"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学分</w:t>
            </w:r>
          </w:p>
        </w:tc>
        <w:tc>
          <w:tcPr>
            <w:tcW w:w="2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 w:rsidR="00992FD8" w:rsidRDefault="00F937BA">
            <w:pPr>
              <w:widowControl/>
              <w:spacing w:after="109"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拟线上</w:t>
            </w:r>
            <w:proofErr w:type="gramEnd"/>
            <w:r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学时数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 w:rsidR="00992FD8" w:rsidRDefault="00F937BA">
            <w:pPr>
              <w:widowControl/>
              <w:spacing w:after="109"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proofErr w:type="gramStart"/>
            <w:r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拟线下学</w:t>
            </w:r>
            <w:proofErr w:type="gramEnd"/>
            <w:r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时数</w:t>
            </w:r>
          </w:p>
        </w:tc>
      </w:tr>
      <w:tr w:rsidR="00992FD8">
        <w:trPr>
          <w:trHeight w:val="317"/>
          <w:jc w:val="center"/>
        </w:trPr>
        <w:tc>
          <w:tcPr>
            <w:tcW w:w="20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 w:rsidR="00992FD8" w:rsidRDefault="00992FD8">
            <w:pPr>
              <w:widowControl/>
              <w:spacing w:after="109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 w:rsidR="00992FD8" w:rsidRDefault="00992FD8">
            <w:pPr>
              <w:widowControl/>
              <w:spacing w:after="109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 w:rsidR="00992FD8" w:rsidRDefault="00992FD8">
            <w:pPr>
              <w:widowControl/>
              <w:spacing w:after="109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 w:rsidR="00992FD8" w:rsidRDefault="00992FD8">
            <w:pPr>
              <w:widowControl/>
              <w:spacing w:after="109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 w:rsidR="00992FD8" w:rsidRDefault="00992FD8">
            <w:pPr>
              <w:widowControl/>
              <w:spacing w:after="109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</w:tc>
      </w:tr>
      <w:tr w:rsidR="00992FD8">
        <w:trPr>
          <w:jc w:val="center"/>
        </w:trPr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 w:rsidR="00992FD8" w:rsidRDefault="00F937B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考核方式</w:t>
            </w:r>
          </w:p>
          <w:p w:rsidR="00992FD8" w:rsidRDefault="00F937BA">
            <w:pPr>
              <w:widowControl/>
              <w:spacing w:after="109"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（线上、线下）</w:t>
            </w:r>
          </w:p>
        </w:tc>
        <w:tc>
          <w:tcPr>
            <w:tcW w:w="76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 w:rsidR="00992FD8" w:rsidRDefault="00F937B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（线上考试、线下考试</w:t>
            </w: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，考试或考查</w:t>
            </w:r>
            <w:r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992FD8">
        <w:trPr>
          <w:trHeight w:val="660"/>
          <w:jc w:val="center"/>
        </w:trPr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 w:rsidR="00992FD8" w:rsidRDefault="00F937B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成绩</w:t>
            </w: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构成</w:t>
            </w:r>
          </w:p>
        </w:tc>
        <w:tc>
          <w:tcPr>
            <w:tcW w:w="76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 w:rsidR="00992FD8" w:rsidRDefault="00F937BA">
            <w:pPr>
              <w:widowControl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（线上平时成绩占比</w:t>
            </w:r>
            <w:r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**%</w:t>
            </w:r>
            <w:r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，线下平时成绩占比</w:t>
            </w:r>
            <w:r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**%</w:t>
            </w:r>
            <w:r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，考试成绩占比</w:t>
            </w:r>
            <w:r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**%</w:t>
            </w:r>
            <w:r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992FD8">
        <w:trPr>
          <w:trHeight w:val="285"/>
          <w:jc w:val="center"/>
        </w:trPr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 w:rsidR="00992FD8" w:rsidRDefault="00F937BA">
            <w:pPr>
              <w:widowControl/>
              <w:spacing w:after="109"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主要使用教材</w:t>
            </w:r>
          </w:p>
        </w:tc>
        <w:tc>
          <w:tcPr>
            <w:tcW w:w="76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 w:rsidR="00992FD8" w:rsidRDefault="00F937BA">
            <w:pPr>
              <w:widowControl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书名、作者、出版社、出版时间</w:t>
            </w:r>
          </w:p>
          <w:p w:rsidR="00992FD8" w:rsidRDefault="00992FD8">
            <w:pPr>
              <w:widowControl/>
              <w:spacing w:after="109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</w:p>
        </w:tc>
      </w:tr>
    </w:tbl>
    <w:p w:rsidR="00992FD8" w:rsidRDefault="00992FD8">
      <w:pPr>
        <w:widowControl/>
        <w:spacing w:line="340" w:lineRule="atLeast"/>
        <w:jc w:val="left"/>
        <w:rPr>
          <w:rFonts w:ascii="黑体" w:eastAsia="黑体" w:hAnsi="黑体" w:cs="Tahoma"/>
          <w:color w:val="333333"/>
          <w:kern w:val="0"/>
          <w:sz w:val="24"/>
          <w:szCs w:val="24"/>
        </w:rPr>
        <w:sectPr w:rsidR="00992FD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92FD8" w:rsidRDefault="00F937BA">
      <w:pPr>
        <w:widowControl/>
        <w:spacing w:line="340" w:lineRule="atLeast"/>
        <w:jc w:val="left"/>
        <w:rPr>
          <w:rFonts w:ascii="Tahoma" w:eastAsia="宋体" w:hAnsi="Tahoma" w:cs="Tahoma"/>
          <w:color w:val="333333"/>
          <w:kern w:val="0"/>
          <w:sz w:val="26"/>
          <w:szCs w:val="26"/>
        </w:rPr>
      </w:pPr>
      <w:r>
        <w:rPr>
          <w:rFonts w:ascii="黑体" w:eastAsia="黑体" w:hAnsi="黑体" w:cs="Tahoma"/>
          <w:color w:val="333333"/>
          <w:kern w:val="0"/>
          <w:sz w:val="24"/>
          <w:szCs w:val="24"/>
        </w:rPr>
        <w:lastRenderedPageBreak/>
        <w:t>二、授课教师（教学团队）</w:t>
      </w:r>
    </w:p>
    <w:tbl>
      <w:tblPr>
        <w:tblW w:w="97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983"/>
        <w:gridCol w:w="851"/>
        <w:gridCol w:w="850"/>
        <w:gridCol w:w="3827"/>
        <w:gridCol w:w="1843"/>
        <w:gridCol w:w="709"/>
      </w:tblGrid>
      <w:tr w:rsidR="00992FD8">
        <w:trPr>
          <w:trHeight w:val="254"/>
          <w:jc w:val="center"/>
        </w:trPr>
        <w:tc>
          <w:tcPr>
            <w:tcW w:w="97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92FD8" w:rsidRDefault="00F937BA">
            <w:pPr>
              <w:widowControl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课程团队主要成员（序号</w:t>
            </w: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为课程负责人）</w:t>
            </w:r>
          </w:p>
        </w:tc>
      </w:tr>
      <w:tr w:rsidR="00992FD8">
        <w:trPr>
          <w:trHeight w:val="345"/>
          <w:jc w:val="center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 w:rsidR="00992FD8" w:rsidRDefault="00F937BA">
            <w:pPr>
              <w:widowControl/>
              <w:spacing w:after="109"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 w:rsidR="00992FD8" w:rsidRDefault="00F937BA">
            <w:pPr>
              <w:widowControl/>
              <w:spacing w:after="109"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92FD8" w:rsidRDefault="00F937BA">
            <w:pPr>
              <w:widowControl/>
              <w:spacing w:after="109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职称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92FD8" w:rsidRDefault="00F937BA">
            <w:pPr>
              <w:widowControl/>
              <w:spacing w:after="109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教龄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 w:rsidR="00992FD8" w:rsidRDefault="00F937BA">
            <w:pPr>
              <w:widowControl/>
              <w:spacing w:after="109"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授课班级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 w:rsidR="00992FD8" w:rsidRDefault="00F937BA">
            <w:pPr>
              <w:widowControl/>
              <w:spacing w:after="109"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是否有混合式课堂教学经验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92FD8" w:rsidRDefault="00F937BA">
            <w:pPr>
              <w:widowControl/>
              <w:spacing w:after="109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992FD8">
        <w:trPr>
          <w:trHeight w:val="345"/>
          <w:jc w:val="center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 w:rsidR="00992FD8" w:rsidRDefault="00F937BA">
            <w:pPr>
              <w:widowControl/>
              <w:ind w:right="-51"/>
              <w:jc w:val="left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 w:rsidR="00992FD8" w:rsidRDefault="00992F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2FD8" w:rsidRDefault="00992F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2FD8" w:rsidRDefault="00992F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 w:rsidR="00992FD8" w:rsidRDefault="00992F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 w:rsidR="00992FD8" w:rsidRDefault="00F937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□是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□否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2FD8" w:rsidRDefault="00992FD8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</w:tc>
      </w:tr>
      <w:tr w:rsidR="00992FD8">
        <w:trPr>
          <w:trHeight w:val="345"/>
          <w:jc w:val="center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 w:rsidR="00992FD8" w:rsidRDefault="00F937BA">
            <w:pPr>
              <w:widowControl/>
              <w:ind w:right="-51"/>
              <w:jc w:val="left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Tahom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 w:rsidR="00992FD8" w:rsidRDefault="00992F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2FD8" w:rsidRDefault="00992F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2FD8" w:rsidRDefault="00992F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 w:rsidR="00992FD8" w:rsidRDefault="00992F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 w:rsidR="00992FD8" w:rsidRDefault="00F937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□是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□否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2FD8" w:rsidRDefault="00992FD8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</w:tc>
      </w:tr>
      <w:tr w:rsidR="00992FD8">
        <w:trPr>
          <w:trHeight w:val="345"/>
          <w:jc w:val="center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 w:rsidR="00992FD8" w:rsidRDefault="00F937BA">
            <w:pPr>
              <w:widowControl/>
              <w:ind w:right="-51"/>
              <w:jc w:val="left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Tahom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 w:rsidR="00992FD8" w:rsidRDefault="00992F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2FD8" w:rsidRDefault="00992F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2FD8" w:rsidRDefault="00992F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 w:rsidR="00992FD8" w:rsidRDefault="00992F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 w:rsidR="00992FD8" w:rsidRDefault="00F937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□是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□否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2FD8" w:rsidRDefault="00992FD8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</w:tc>
      </w:tr>
      <w:tr w:rsidR="00992FD8">
        <w:trPr>
          <w:trHeight w:val="345"/>
          <w:jc w:val="center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 w:rsidR="00992FD8" w:rsidRDefault="00F937BA">
            <w:pPr>
              <w:widowControl/>
              <w:ind w:right="-51"/>
              <w:jc w:val="left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Tahom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 w:rsidR="00992FD8" w:rsidRDefault="00992F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2FD8" w:rsidRDefault="00992F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2FD8" w:rsidRDefault="00992F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 w:rsidR="00992FD8" w:rsidRDefault="00992F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 w:rsidR="00992FD8" w:rsidRDefault="00F937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□是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□否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2FD8" w:rsidRDefault="00992FD8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</w:tc>
      </w:tr>
      <w:tr w:rsidR="00992FD8">
        <w:trPr>
          <w:trHeight w:val="330"/>
          <w:jc w:val="center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 w:rsidR="00992FD8" w:rsidRDefault="00F937BA">
            <w:pPr>
              <w:widowControl/>
              <w:ind w:right="-51"/>
              <w:jc w:val="left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Tahom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 w:rsidR="00992FD8" w:rsidRDefault="00992F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2FD8" w:rsidRDefault="00992F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2FD8" w:rsidRDefault="00992F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 w:rsidR="00992FD8" w:rsidRDefault="00992FD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 w:rsidR="00992FD8" w:rsidRDefault="00F937B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□是</w:t>
            </w:r>
            <w:r>
              <w:rPr>
                <w:rFonts w:ascii="Tahoma" w:eastAsia="宋体" w:hAnsi="Tahoma" w:cs="Tahoma" w:hint="eastAsia"/>
                <w:color w:val="333333"/>
                <w:kern w:val="0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□否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2FD8" w:rsidRDefault="00992FD8">
            <w:pPr>
              <w:widowControl/>
              <w:jc w:val="lef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</w:tc>
      </w:tr>
    </w:tbl>
    <w:p w:rsidR="00992FD8" w:rsidRDefault="00F937BA">
      <w:pPr>
        <w:widowControl/>
        <w:spacing w:line="510" w:lineRule="atLeast"/>
        <w:ind w:right="-125"/>
        <w:jc w:val="left"/>
        <w:rPr>
          <w:rFonts w:ascii="Tahoma" w:eastAsia="宋体" w:hAnsi="Tahoma" w:cs="Tahoma"/>
          <w:color w:val="333333"/>
          <w:kern w:val="0"/>
          <w:sz w:val="26"/>
          <w:szCs w:val="26"/>
        </w:rPr>
      </w:pPr>
      <w:r>
        <w:rPr>
          <w:rFonts w:ascii="黑体" w:eastAsia="黑体" w:hAnsi="黑体" w:cs="Tahoma"/>
          <w:color w:val="333333"/>
          <w:kern w:val="0"/>
          <w:sz w:val="24"/>
          <w:szCs w:val="24"/>
        </w:rPr>
        <w:t>三、课程网上资源</w:t>
      </w:r>
      <w:r>
        <w:rPr>
          <w:rFonts w:ascii="黑体" w:eastAsia="黑体" w:hAnsi="黑体" w:cs="Tahoma" w:hint="eastAsia"/>
          <w:color w:val="333333"/>
          <w:kern w:val="0"/>
          <w:sz w:val="24"/>
          <w:szCs w:val="24"/>
        </w:rPr>
        <w:t>及课程安排</w:t>
      </w:r>
    </w:p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7412"/>
      </w:tblGrid>
      <w:tr w:rsidR="00992FD8" w:rsidTr="00EB6606">
        <w:trPr>
          <w:trHeight w:val="1876"/>
          <w:jc w:val="center"/>
        </w:trPr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  <w:vAlign w:val="center"/>
          </w:tcPr>
          <w:p w:rsidR="00992FD8" w:rsidRDefault="00F937BA" w:rsidP="001622E5">
            <w:pPr>
              <w:widowControl/>
              <w:ind w:right="-125"/>
              <w:jc w:val="center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网上课程资源来源</w:t>
            </w:r>
            <w:r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（视频、题库、拓展资源等）</w:t>
            </w:r>
          </w:p>
          <w:p w:rsidR="00992FD8" w:rsidRDefault="00F937BA" w:rsidP="001622E5">
            <w:pPr>
              <w:widowControl/>
              <w:spacing w:after="109" w:line="225" w:lineRule="atLeast"/>
              <w:ind w:right="-125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在对应栏方框内打勾</w:t>
            </w:r>
            <w:r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√</w:t>
            </w:r>
          </w:p>
        </w:tc>
        <w:tc>
          <w:tcPr>
            <w:tcW w:w="7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 w:rsidR="00992FD8" w:rsidRDefault="00F937BA">
            <w:pPr>
              <w:widowControl/>
              <w:ind w:right="-125"/>
              <w:jc w:val="left"/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□全</w:t>
            </w:r>
            <w:r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部自建课程资源</w:t>
            </w:r>
          </w:p>
          <w:p w:rsidR="00CF3E28" w:rsidRDefault="00CF3E28">
            <w:pPr>
              <w:widowControl/>
              <w:ind w:right="-125"/>
              <w:jc w:val="lef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:rsidR="001622E5" w:rsidRPr="00271D18" w:rsidRDefault="00F937BA" w:rsidP="00271D18">
            <w:pPr>
              <w:widowControl/>
              <w:ind w:right="-125"/>
              <w:jc w:val="left"/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□</w:t>
            </w:r>
            <w:bookmarkStart w:id="0" w:name="_GoBack"/>
            <w:bookmarkEnd w:id="0"/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部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分引用其他校外课程资源</w:t>
            </w:r>
          </w:p>
        </w:tc>
      </w:tr>
      <w:tr w:rsidR="00992FD8" w:rsidTr="00271D18">
        <w:trPr>
          <w:trHeight w:val="927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 w:rsidR="00992FD8" w:rsidRDefault="00F937BA">
            <w:pPr>
              <w:widowControl/>
              <w:spacing w:after="109" w:line="240" w:lineRule="atLeast"/>
              <w:ind w:right="-125"/>
              <w:jc w:val="left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章节数：</w:t>
            </w:r>
          </w:p>
        </w:tc>
      </w:tr>
      <w:tr w:rsidR="00992FD8" w:rsidTr="00271D18">
        <w:trPr>
          <w:trHeight w:val="1241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 w:rsidR="00992FD8" w:rsidRDefault="00F937BA">
            <w:pPr>
              <w:widowControl/>
              <w:spacing w:after="109"/>
              <w:ind w:right="-125"/>
              <w:jc w:val="left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知识点视频</w:t>
            </w:r>
            <w:proofErr w:type="gramStart"/>
            <w:r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数及时长</w:t>
            </w:r>
            <w:proofErr w:type="gramEnd"/>
            <w:r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：</w:t>
            </w:r>
          </w:p>
        </w:tc>
      </w:tr>
      <w:tr w:rsidR="00992FD8" w:rsidTr="00CF3E28">
        <w:trPr>
          <w:trHeight w:val="838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 w:rsidR="00992FD8" w:rsidRDefault="00F937BA">
            <w:pPr>
              <w:widowControl/>
              <w:spacing w:after="109"/>
              <w:ind w:right="-125"/>
              <w:jc w:val="left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拓展资源数：</w:t>
            </w:r>
          </w:p>
        </w:tc>
      </w:tr>
      <w:tr w:rsidR="00992FD8" w:rsidTr="00CF3E28">
        <w:trPr>
          <w:trHeight w:val="1073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 w:rsidR="00992FD8" w:rsidRDefault="00F937BA">
            <w:pPr>
              <w:widowControl/>
              <w:spacing w:after="109"/>
              <w:ind w:right="-125"/>
              <w:jc w:val="left"/>
              <w:rPr>
                <w:rFonts w:ascii="Tahoma" w:eastAsia="宋体" w:hAnsi="Tahoma" w:cs="Tahoma"/>
                <w:color w:val="333333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章节题库数：</w:t>
            </w:r>
          </w:p>
        </w:tc>
      </w:tr>
      <w:tr w:rsidR="00992FD8" w:rsidTr="001622E5">
        <w:trPr>
          <w:trHeight w:val="887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1" w:type="dxa"/>
              <w:left w:w="182" w:type="dxa"/>
              <w:bottom w:w="91" w:type="dxa"/>
              <w:right w:w="182" w:type="dxa"/>
            </w:tcMar>
          </w:tcPr>
          <w:p w:rsidR="00992FD8" w:rsidRPr="001622E5" w:rsidRDefault="00F937BA">
            <w:pPr>
              <w:widowControl/>
              <w:spacing w:after="109"/>
              <w:ind w:right="-125"/>
              <w:jc w:val="left"/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  <w:t>其他资源情况：</w:t>
            </w:r>
          </w:p>
        </w:tc>
      </w:tr>
      <w:tr w:rsidR="00992FD8" w:rsidTr="00EB6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21"/>
          <w:jc w:val="center"/>
        </w:trPr>
        <w:tc>
          <w:tcPr>
            <w:tcW w:w="2227" w:type="dxa"/>
            <w:vAlign w:val="center"/>
          </w:tcPr>
          <w:p w:rsidR="00992FD8" w:rsidRDefault="00F937BA">
            <w:pPr>
              <w:spacing w:line="440" w:lineRule="exact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lastRenderedPageBreak/>
              <w:t>所在单位意见</w:t>
            </w:r>
          </w:p>
        </w:tc>
        <w:tc>
          <w:tcPr>
            <w:tcW w:w="7412" w:type="dxa"/>
            <w:vAlign w:val="bottom"/>
          </w:tcPr>
          <w:p w:rsidR="00992FD8" w:rsidRDefault="00992FD8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:rsidR="00992FD8" w:rsidRDefault="00992FD8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:rsidR="00992FD8" w:rsidRDefault="00992FD8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:rsidR="00992FD8" w:rsidRDefault="00992FD8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:rsidR="00992FD8" w:rsidRDefault="00992FD8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:rsidR="00992FD8" w:rsidRDefault="00992FD8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:rsidR="00992FD8" w:rsidRDefault="00992FD8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:rsidR="00992FD8" w:rsidRDefault="00992FD8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:rsidR="00992FD8" w:rsidRDefault="00992FD8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:rsidR="00992FD8" w:rsidRDefault="00992FD8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:rsidR="00992FD8" w:rsidRDefault="00992FD8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:rsidR="00992FD8" w:rsidRDefault="00F937BA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负责人签名（盖章）：</w:t>
            </w: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992FD8" w:rsidTr="00EB6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92"/>
          <w:jc w:val="center"/>
        </w:trPr>
        <w:tc>
          <w:tcPr>
            <w:tcW w:w="2227" w:type="dxa"/>
            <w:vAlign w:val="center"/>
          </w:tcPr>
          <w:p w:rsidR="00992FD8" w:rsidRDefault="00F937BA">
            <w:pPr>
              <w:spacing w:line="440" w:lineRule="exact"/>
              <w:jc w:val="center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教务处意见</w:t>
            </w:r>
          </w:p>
        </w:tc>
        <w:tc>
          <w:tcPr>
            <w:tcW w:w="7412" w:type="dxa"/>
            <w:vAlign w:val="bottom"/>
          </w:tcPr>
          <w:p w:rsidR="00992FD8" w:rsidRDefault="00992FD8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:rsidR="00992FD8" w:rsidRDefault="00992FD8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:rsidR="00992FD8" w:rsidRDefault="00992FD8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:rsidR="00992FD8" w:rsidRDefault="00992FD8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:rsidR="00992FD8" w:rsidRDefault="00992FD8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:rsidR="00992FD8" w:rsidRDefault="00992FD8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:rsidR="00992FD8" w:rsidRDefault="00992FD8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:rsidR="00992FD8" w:rsidRDefault="00992FD8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:rsidR="00992FD8" w:rsidRDefault="00992FD8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:rsidR="00992FD8" w:rsidRDefault="00992FD8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:rsidR="00992FD8" w:rsidRDefault="00992FD8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:rsidR="00992FD8" w:rsidRDefault="00992FD8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:rsidR="00992FD8" w:rsidRDefault="00992FD8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</w:p>
          <w:p w:rsidR="00992FD8" w:rsidRDefault="00F937BA">
            <w:pPr>
              <w:spacing w:line="440" w:lineRule="exact"/>
              <w:jc w:val="right"/>
              <w:rPr>
                <w:rFonts w:ascii="仿宋_GB2312" w:eastAsia="仿宋_GB2312" w:hAnsi="Tahoma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负责人签名（盖章）：</w:t>
            </w: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Tahoma" w:cs="Tahoma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 w:rsidR="00992FD8" w:rsidRDefault="00992FD8"/>
    <w:sectPr w:rsidR="00992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7BA" w:rsidRDefault="00F937BA" w:rsidP="001622E5">
      <w:r>
        <w:separator/>
      </w:r>
    </w:p>
  </w:endnote>
  <w:endnote w:type="continuationSeparator" w:id="0">
    <w:p w:rsidR="00F937BA" w:rsidRDefault="00F937BA" w:rsidP="0016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7BA" w:rsidRDefault="00F937BA" w:rsidP="001622E5">
      <w:r>
        <w:separator/>
      </w:r>
    </w:p>
  </w:footnote>
  <w:footnote w:type="continuationSeparator" w:id="0">
    <w:p w:rsidR="00F937BA" w:rsidRDefault="00F937BA" w:rsidP="00162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TVlZWM1YjUwNmU1MjZhYWE1ODE4OWQ5MTJjMjg5MWMifQ=="/>
  </w:docVars>
  <w:rsids>
    <w:rsidRoot w:val="00845C90"/>
    <w:rsid w:val="000435C2"/>
    <w:rsid w:val="00051B68"/>
    <w:rsid w:val="000617D1"/>
    <w:rsid w:val="000D5833"/>
    <w:rsid w:val="00105F06"/>
    <w:rsid w:val="00131B07"/>
    <w:rsid w:val="001622E5"/>
    <w:rsid w:val="0018668E"/>
    <w:rsid w:val="001A304C"/>
    <w:rsid w:val="001A4D46"/>
    <w:rsid w:val="001C2288"/>
    <w:rsid w:val="001C23F9"/>
    <w:rsid w:val="002520B0"/>
    <w:rsid w:val="00271D18"/>
    <w:rsid w:val="00273137"/>
    <w:rsid w:val="002B6BCE"/>
    <w:rsid w:val="00350383"/>
    <w:rsid w:val="0036265C"/>
    <w:rsid w:val="003A32FB"/>
    <w:rsid w:val="003E43A1"/>
    <w:rsid w:val="004478EA"/>
    <w:rsid w:val="00472AA7"/>
    <w:rsid w:val="004C5D4B"/>
    <w:rsid w:val="0052375A"/>
    <w:rsid w:val="00566349"/>
    <w:rsid w:val="00593C10"/>
    <w:rsid w:val="005B11A0"/>
    <w:rsid w:val="005B4D4B"/>
    <w:rsid w:val="00670C1C"/>
    <w:rsid w:val="00683456"/>
    <w:rsid w:val="00723A3B"/>
    <w:rsid w:val="00732028"/>
    <w:rsid w:val="0074439D"/>
    <w:rsid w:val="007A2128"/>
    <w:rsid w:val="007E4E51"/>
    <w:rsid w:val="00845C90"/>
    <w:rsid w:val="00872987"/>
    <w:rsid w:val="008C1118"/>
    <w:rsid w:val="008F44CC"/>
    <w:rsid w:val="008F4FF9"/>
    <w:rsid w:val="00953176"/>
    <w:rsid w:val="009545BA"/>
    <w:rsid w:val="00980F6F"/>
    <w:rsid w:val="00991F78"/>
    <w:rsid w:val="00992FD8"/>
    <w:rsid w:val="009B07C2"/>
    <w:rsid w:val="00A73CE4"/>
    <w:rsid w:val="00AB627B"/>
    <w:rsid w:val="00AD15BD"/>
    <w:rsid w:val="00AE390D"/>
    <w:rsid w:val="00AE564F"/>
    <w:rsid w:val="00B0372B"/>
    <w:rsid w:val="00B1493C"/>
    <w:rsid w:val="00B54BA9"/>
    <w:rsid w:val="00B813A5"/>
    <w:rsid w:val="00BB5F7C"/>
    <w:rsid w:val="00BD46DC"/>
    <w:rsid w:val="00CA5F6E"/>
    <w:rsid w:val="00CF3E28"/>
    <w:rsid w:val="00D03044"/>
    <w:rsid w:val="00E0303A"/>
    <w:rsid w:val="00E20704"/>
    <w:rsid w:val="00E44031"/>
    <w:rsid w:val="00E73F20"/>
    <w:rsid w:val="00E765A5"/>
    <w:rsid w:val="00EA74F5"/>
    <w:rsid w:val="00EA77F3"/>
    <w:rsid w:val="00EB6606"/>
    <w:rsid w:val="00F00C20"/>
    <w:rsid w:val="00F229A1"/>
    <w:rsid w:val="00F937BA"/>
    <w:rsid w:val="00FE0C7C"/>
    <w:rsid w:val="0156352C"/>
    <w:rsid w:val="04640655"/>
    <w:rsid w:val="06732DD2"/>
    <w:rsid w:val="0B275F39"/>
    <w:rsid w:val="0C5745FC"/>
    <w:rsid w:val="0C9413AC"/>
    <w:rsid w:val="0D2C3CDA"/>
    <w:rsid w:val="0EBB3568"/>
    <w:rsid w:val="0EE02FCE"/>
    <w:rsid w:val="139B74C4"/>
    <w:rsid w:val="13B46462"/>
    <w:rsid w:val="13B81E24"/>
    <w:rsid w:val="16273291"/>
    <w:rsid w:val="1B375D24"/>
    <w:rsid w:val="1C2A3ADB"/>
    <w:rsid w:val="1CA94A00"/>
    <w:rsid w:val="200A3A07"/>
    <w:rsid w:val="20F52909"/>
    <w:rsid w:val="228026A7"/>
    <w:rsid w:val="23156745"/>
    <w:rsid w:val="2513335E"/>
    <w:rsid w:val="27435A51"/>
    <w:rsid w:val="290A232D"/>
    <w:rsid w:val="2A9C5BA4"/>
    <w:rsid w:val="2DAC4350"/>
    <w:rsid w:val="2ED2428A"/>
    <w:rsid w:val="30E87D95"/>
    <w:rsid w:val="318F1FBE"/>
    <w:rsid w:val="3D0C6BB9"/>
    <w:rsid w:val="43790D20"/>
    <w:rsid w:val="43B6162D"/>
    <w:rsid w:val="44896D41"/>
    <w:rsid w:val="45085EB8"/>
    <w:rsid w:val="47E250E6"/>
    <w:rsid w:val="4A851D59"/>
    <w:rsid w:val="4CAF130F"/>
    <w:rsid w:val="521340EE"/>
    <w:rsid w:val="52306A4E"/>
    <w:rsid w:val="57EE3633"/>
    <w:rsid w:val="59883613"/>
    <w:rsid w:val="5A1B4488"/>
    <w:rsid w:val="5BEC60DC"/>
    <w:rsid w:val="633F0E4C"/>
    <w:rsid w:val="64664551"/>
    <w:rsid w:val="66EF082E"/>
    <w:rsid w:val="672C55DE"/>
    <w:rsid w:val="68CF64ED"/>
    <w:rsid w:val="69D361E5"/>
    <w:rsid w:val="6C4B0304"/>
    <w:rsid w:val="6E6915F8"/>
    <w:rsid w:val="6E8B52E0"/>
    <w:rsid w:val="71614A1E"/>
    <w:rsid w:val="71A36DE5"/>
    <w:rsid w:val="73B21561"/>
    <w:rsid w:val="74343D24"/>
    <w:rsid w:val="75660855"/>
    <w:rsid w:val="768A40CF"/>
    <w:rsid w:val="792425B9"/>
    <w:rsid w:val="792F0F5E"/>
    <w:rsid w:val="7AA8721A"/>
    <w:rsid w:val="7CA3413D"/>
    <w:rsid w:val="7D39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AB483"/>
  <w15:docId w15:val="{5C9B4E92-AAFC-4BC0-8DB4-B0C06E82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k">
    <w:name w:val="cjk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</Words>
  <Characters>612</Characters>
  <Application>Microsoft Office Word</Application>
  <DocSecurity>0</DocSecurity>
  <Lines>5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83</cp:revision>
  <dcterms:created xsi:type="dcterms:W3CDTF">2021-02-23T01:40:00Z</dcterms:created>
  <dcterms:modified xsi:type="dcterms:W3CDTF">2023-12-19T07:27:00Z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68AC401770FA44CBB91E714783E6580D_12</vt:lpwstr>
  </property>
</Properties>
</file>